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25AA8" w14:textId="55B33E2C" w:rsidR="00ED0278" w:rsidRDefault="000317FF" w:rsidP="00ED0278">
      <w:pPr>
        <w:spacing w:after="0" w:line="240" w:lineRule="auto"/>
        <w:ind w:left="567" w:right="340"/>
        <w:jc w:val="center"/>
        <w:rPr>
          <w:b/>
          <w:color w:val="323E4F" w:themeColor="text2" w:themeShade="BF"/>
          <w:sz w:val="28"/>
          <w:lang w:val="en-US"/>
        </w:rPr>
      </w:pPr>
      <w:bookmarkStart w:id="0" w:name="_Hlk66951089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3B0653" wp14:editId="06965D8F">
            <wp:simplePos x="0" y="0"/>
            <wp:positionH relativeFrom="column">
              <wp:posOffset>87630</wp:posOffset>
            </wp:positionH>
            <wp:positionV relativeFrom="paragraph">
              <wp:posOffset>3810</wp:posOffset>
            </wp:positionV>
            <wp:extent cx="859790" cy="859790"/>
            <wp:effectExtent l="0" t="0" r="0" b="0"/>
            <wp:wrapNone/>
            <wp:docPr id="5" name="Picture 5" descr="F:\BAKALOREAT\Logo-USD-Universitas-Sanata-Dharma-Hitam-Putih-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F:\BAKALOREAT\Logo-USD-Universitas-Sanata-Dharma-Hitam-Putih-PNG.png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278">
        <w:rPr>
          <w:b/>
          <w:color w:val="323E4F" w:themeColor="text2" w:themeShade="BF"/>
          <w:sz w:val="28"/>
        </w:rPr>
        <w:t xml:space="preserve">PROGRAM </w:t>
      </w:r>
      <w:r w:rsidR="00ED0278">
        <w:rPr>
          <w:b/>
          <w:color w:val="323E4F" w:themeColor="text2" w:themeShade="BF"/>
          <w:sz w:val="28"/>
          <w:lang w:val="en-US"/>
        </w:rPr>
        <w:t>MAGISTER</w:t>
      </w:r>
      <w:r w:rsidR="00ED0278">
        <w:rPr>
          <w:b/>
          <w:color w:val="323E4F" w:themeColor="text2" w:themeShade="BF"/>
          <w:sz w:val="28"/>
        </w:rPr>
        <w:t xml:space="preserve"> FILSAFAT KEILAHIAN</w:t>
      </w:r>
    </w:p>
    <w:p w14:paraId="73AD4A98" w14:textId="58685FB8" w:rsidR="00ED0278" w:rsidRPr="00315BFF" w:rsidRDefault="00ED0278" w:rsidP="00ED0278">
      <w:pPr>
        <w:spacing w:after="0" w:line="240" w:lineRule="auto"/>
        <w:jc w:val="center"/>
        <w:rPr>
          <w:b/>
          <w:color w:val="323E4F" w:themeColor="text2" w:themeShade="BF"/>
          <w:sz w:val="28"/>
          <w:lang w:val="en-US"/>
        </w:rPr>
      </w:pPr>
      <w:r>
        <w:rPr>
          <w:b/>
          <w:color w:val="323E4F" w:themeColor="text2" w:themeShade="BF"/>
          <w:sz w:val="28"/>
          <w:lang w:val="en-US"/>
        </w:rPr>
        <w:t>FAKULTAS TEOLOGI</w:t>
      </w:r>
    </w:p>
    <w:p w14:paraId="4BAF0F89" w14:textId="345FAE6C" w:rsidR="00B64003" w:rsidRDefault="00B64003" w:rsidP="00B64003">
      <w:pPr>
        <w:spacing w:after="0" w:line="240" w:lineRule="auto"/>
        <w:jc w:val="center"/>
        <w:rPr>
          <w:b/>
          <w:color w:val="323E4F" w:themeColor="text2" w:themeShade="BF"/>
          <w:sz w:val="28"/>
        </w:rPr>
      </w:pPr>
      <w:r>
        <w:rPr>
          <w:b/>
          <w:color w:val="323E4F" w:themeColor="text2" w:themeShade="BF"/>
          <w:sz w:val="28"/>
        </w:rPr>
        <w:t>UNIVERSITAS SANATA DHARMA</w:t>
      </w:r>
    </w:p>
    <w:p w14:paraId="52007E44" w14:textId="77777777" w:rsidR="00B64003" w:rsidRPr="00B64003" w:rsidRDefault="00B64003" w:rsidP="00B64003">
      <w:pPr>
        <w:spacing w:after="0" w:line="240" w:lineRule="auto"/>
        <w:jc w:val="center"/>
        <w:rPr>
          <w:rFonts w:ascii="Times New Roman" w:eastAsia="Calibri" w:hAnsi="Times New Roman" w:cs="Times New Roman"/>
          <w:color w:val="244061"/>
          <w:sz w:val="18"/>
        </w:rPr>
      </w:pPr>
      <w:r w:rsidRPr="00B64003">
        <w:rPr>
          <w:rFonts w:ascii="Times New Roman" w:eastAsia="Calibri" w:hAnsi="Times New Roman" w:cs="Times New Roman"/>
          <w:color w:val="244061"/>
          <w:sz w:val="18"/>
        </w:rPr>
        <w:t>Jl. Kaliurang Km.7 Kotak Pos 1194, Yogyakarta 55011</w:t>
      </w:r>
    </w:p>
    <w:p w14:paraId="77F8D5B6" w14:textId="3C1372DD" w:rsidR="00B64003" w:rsidRPr="00B64003" w:rsidRDefault="00B64003" w:rsidP="00B64003">
      <w:pPr>
        <w:spacing w:after="0" w:line="240" w:lineRule="auto"/>
        <w:jc w:val="center"/>
        <w:rPr>
          <w:rFonts w:ascii="Times New Roman" w:eastAsia="Calibri" w:hAnsi="Times New Roman" w:cs="Times New Roman"/>
          <w:color w:val="244061"/>
          <w:sz w:val="18"/>
        </w:rPr>
      </w:pPr>
      <w:r w:rsidRPr="00B64003">
        <w:rPr>
          <w:rFonts w:ascii="Times New Roman" w:eastAsia="Calibri" w:hAnsi="Times New Roman" w:cs="Times New Roman"/>
          <w:color w:val="244061"/>
          <w:sz w:val="18"/>
        </w:rPr>
        <w:t xml:space="preserve">Telp: (0274) 880957; Fax : (0274) 888418: E-mail: </w:t>
      </w:r>
      <w:proofErr w:type="spellStart"/>
      <w:r w:rsidR="00315BFF">
        <w:rPr>
          <w:rFonts w:ascii="Times New Roman" w:eastAsia="Calibri" w:hAnsi="Times New Roman" w:cs="Times New Roman"/>
          <w:color w:val="244061"/>
          <w:sz w:val="18"/>
          <w:lang w:val="en-US"/>
        </w:rPr>
        <w:t>magisterfilsafatkeilahian</w:t>
      </w:r>
      <w:proofErr w:type="spellEnd"/>
      <w:r w:rsidRPr="00B64003">
        <w:rPr>
          <w:rFonts w:ascii="Times New Roman" w:eastAsia="Calibri" w:hAnsi="Times New Roman" w:cs="Times New Roman"/>
          <w:color w:val="244061"/>
          <w:sz w:val="18"/>
        </w:rPr>
        <w:t>@usd.ac.id</w:t>
      </w:r>
    </w:p>
    <w:p w14:paraId="202B8D3F" w14:textId="056354D4" w:rsidR="00B64003" w:rsidRPr="00B64003" w:rsidRDefault="00B64003" w:rsidP="00B64003">
      <w:pPr>
        <w:spacing w:after="0" w:line="240" w:lineRule="auto"/>
        <w:jc w:val="center"/>
        <w:rPr>
          <w:rFonts w:ascii="Times New Roman" w:eastAsia="Calibri" w:hAnsi="Times New Roman" w:cs="Times New Roman"/>
          <w:color w:val="244061"/>
          <w:sz w:val="20"/>
        </w:rPr>
      </w:pPr>
      <w:r w:rsidRPr="00B64003">
        <w:rPr>
          <w:rFonts w:ascii="Times New Roman" w:eastAsia="Calibri" w:hAnsi="Times New Roman" w:cs="Times New Roman"/>
          <w:color w:val="244061"/>
          <w:sz w:val="18"/>
        </w:rPr>
        <w:t>Rek.</w:t>
      </w:r>
      <w:r w:rsidR="00315BFF">
        <w:rPr>
          <w:rFonts w:ascii="Times New Roman" w:eastAsia="Calibri" w:hAnsi="Times New Roman" w:cs="Times New Roman"/>
          <w:color w:val="244061"/>
          <w:sz w:val="18"/>
          <w:lang w:val="en-US"/>
        </w:rPr>
        <w:t xml:space="preserve"> Bank</w:t>
      </w:r>
      <w:r w:rsidRPr="00B64003">
        <w:rPr>
          <w:rFonts w:ascii="Times New Roman" w:eastAsia="Calibri" w:hAnsi="Times New Roman" w:cs="Times New Roman"/>
          <w:color w:val="244061"/>
          <w:sz w:val="18"/>
        </w:rPr>
        <w:t xml:space="preserve"> CIMB Niaga </w:t>
      </w:r>
      <w:r w:rsidR="00315BFF">
        <w:rPr>
          <w:rFonts w:ascii="Times New Roman" w:eastAsia="Calibri" w:hAnsi="Times New Roman" w:cs="Times New Roman"/>
          <w:color w:val="244061"/>
          <w:sz w:val="18"/>
          <w:lang w:val="en-US"/>
        </w:rPr>
        <w:t xml:space="preserve">Yogyakarta </w:t>
      </w:r>
      <w:r w:rsidR="00315BFF" w:rsidRPr="00B64003">
        <w:rPr>
          <w:rFonts w:ascii="Times New Roman" w:eastAsia="Calibri" w:hAnsi="Times New Roman" w:cs="Times New Roman"/>
          <w:color w:val="244061"/>
          <w:sz w:val="18"/>
        </w:rPr>
        <w:t>a.n. FTW Fakultas Teologi Wedabhakti</w:t>
      </w:r>
      <w:r w:rsidR="00315BFF" w:rsidRPr="00B64003">
        <w:rPr>
          <w:rFonts w:ascii="Times New Roman" w:eastAsia="Calibri" w:hAnsi="Times New Roman" w:cs="Times New Roman"/>
          <w:color w:val="244061"/>
          <w:sz w:val="20"/>
        </w:rPr>
        <w:t xml:space="preserve"> </w:t>
      </w:r>
      <w:r w:rsidRPr="00B64003">
        <w:rPr>
          <w:rFonts w:ascii="Times New Roman" w:eastAsia="Calibri" w:hAnsi="Times New Roman" w:cs="Times New Roman"/>
          <w:color w:val="244061"/>
          <w:sz w:val="18"/>
        </w:rPr>
        <w:t xml:space="preserve">No: 800.00.9656.10.0 </w:t>
      </w:r>
    </w:p>
    <w:p w14:paraId="1F992C04" w14:textId="521A9183" w:rsidR="00CA1B61" w:rsidRPr="00315BFF" w:rsidRDefault="00315BFF" w:rsidP="00315BFF">
      <w:pPr>
        <w:spacing w:after="0" w:line="240" w:lineRule="auto"/>
        <w:rPr>
          <w:b/>
          <w:color w:val="323E4F" w:themeColor="text2" w:themeShade="BF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E9478" wp14:editId="357532A6">
                <wp:simplePos x="0" y="0"/>
                <wp:positionH relativeFrom="column">
                  <wp:posOffset>1905</wp:posOffset>
                </wp:positionH>
                <wp:positionV relativeFrom="paragraph">
                  <wp:posOffset>70485</wp:posOffset>
                </wp:positionV>
                <wp:extent cx="6496050" cy="635"/>
                <wp:effectExtent l="0" t="19050" r="1905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F633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15pt;margin-top:5.55pt;width:511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+U1gEAAI4DAAAOAAAAZHJzL2Uyb0RvYy54bWysU9uO0zAQfUfiHyy/06SFhiVqukJdlpcF&#10;KnX5ANd2EgvHY43dJv17xu4FFt4QL5YvM2fOOTNe3U+DZUeNwYBr+HxWcqadBGVc1/Dvz49v7jgL&#10;UTglLDjd8JMO/H79+tVq9LVeQA9WaWQE4kI9+ob3Mfq6KILs9SDCDLx29NgCDiLSEbtCoRgJfbDF&#10;oiyrYgRUHkHqEOj24fzI1xm/bbWM39o26Mhsw4lbzCvmdZ/WYr0SdYfC90ZeaIh/YDEI46joDepB&#10;RMEOaP6CGoxECNDGmYShgLY1UmcNpGZe/qFm1wuvsxYyJ/ibTeH/wcqvxy0yo6h3nDkxUIt2EYXp&#10;+sg+IsLINuAc2QjI5smt0YeakjZui0mvnNzOP4H8EZiDTS9cpzPr55MnqJxRvEhJh+Cp5n78Aopi&#10;xCFCtm5qcUiQZAqbcodOtw7pKTJJl9W7D1W5pEZKeqveLhOjQtTXVI8hftYwsLRpeLgouUmY50Li&#10;+BTiOfGakOo6eDTW5oGwjo0NX9wt3y9zRgBrVHpNcQG7/cYiO4o0U+WirPIYEY0XYQgHpzJar4X6&#10;dNlHYex5T/HWEfurIWdr96BOW0zk0j01Peu7DGiaqt/POerXN1r/BAAA//8DAFBLAwQUAAYACAAA&#10;ACEA8/sdgtoAAAAHAQAADwAAAGRycy9kb3ducmV2LnhtbEyO3UrDQBCF7wXfYRnBO7v5AZE0myJi&#10;UYs3pn2AaTJNQrOzIbtNo0/v5Eov5zuHM1++mW2vJhp959hAvIpAEVeu7rgxcNhvH55A+YBcY++Y&#10;DHyTh01xe5NjVrsrf9FUhkbJCPsMDbQhDJnWvmrJol+5gViykxstBjnHRtcjXmXc9jqJokdtsWP5&#10;0OJALy1V5/JiDbzvp4/tG/00aVLia3n+PO0OO23M/d38vAYVaA5/ZVj0RR0KcTq6C9de9QZS6QmN&#10;Y1BLGiWpkONCEtBFrv/7F78AAAD//wMAUEsBAi0AFAAGAAgAAAAhALaDOJL+AAAA4QEAABMAAAAA&#10;AAAAAAAAAAAAAAAAAFtDb250ZW50X1R5cGVzXS54bWxQSwECLQAUAAYACAAAACEAOP0h/9YAAACU&#10;AQAACwAAAAAAAAAAAAAAAAAvAQAAX3JlbHMvLnJlbHNQSwECLQAUAAYACAAAACEAFsZPlNYBAACO&#10;AwAADgAAAAAAAAAAAAAAAAAuAgAAZHJzL2Uyb0RvYy54bWxQSwECLQAUAAYACAAAACEA8/sdgtoA&#10;AAAHAQAADwAAAAAAAAAAAAAAAAAwBAAAZHJzL2Rvd25yZXYueG1sUEsFBgAAAAAEAAQA8wAAADcF&#10;AAAAAA==&#10;" strokecolor="#002060" strokeweight="2.25pt"/>
            </w:pict>
          </mc:Fallback>
        </mc:AlternateContent>
      </w:r>
    </w:p>
    <w:bookmarkEnd w:id="0"/>
    <w:p w14:paraId="35170229" w14:textId="05E5CA17" w:rsidR="00CA1B61" w:rsidRPr="00E75B07" w:rsidRDefault="00CA1B61" w:rsidP="00CA1B6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E75B0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PENDAFTARAN JUDUL DAN</w:t>
      </w:r>
    </w:p>
    <w:p w14:paraId="4EBAB4E9" w14:textId="77777777" w:rsidR="00CA1B61" w:rsidRPr="00E75B07" w:rsidRDefault="00CA1B61" w:rsidP="00CA1B6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E75B0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CALON DOSEN PEMBIMBING TESIS</w:t>
      </w:r>
    </w:p>
    <w:p w14:paraId="6BBB3C90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90F4C10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Nama</w:t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</w:p>
    <w:p w14:paraId="2AE5BD15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NIM</w:t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</w:p>
    <w:p w14:paraId="4A939C1B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BD88A9B" w14:textId="4A8ECE7D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Judul</w:t>
      </w:r>
      <w:proofErr w:type="spellEnd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Tesis</w:t>
      </w:r>
      <w:proofErr w:type="spellEnd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………………………………………………………………………………………</w:t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</w:t>
      </w:r>
    </w:p>
    <w:p w14:paraId="5D4A2B22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……………………………………………………………………………………...</w:t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14:paraId="0165947E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0FE50C9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Usulan</w:t>
      </w:r>
      <w:proofErr w:type="spellEnd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Calon</w:t>
      </w:r>
      <w:proofErr w:type="spellEnd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Dosen</w:t>
      </w:r>
      <w:proofErr w:type="spellEnd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Pembimbing</w:t>
      </w:r>
      <w:proofErr w:type="spellEnd"/>
      <w:proofErr w:type="gramEnd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Tesis</w:t>
      </w:r>
      <w:proofErr w:type="spellEnd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menurut</w:t>
      </w:r>
      <w:proofErr w:type="spellEnd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prioritas</w:t>
      </w:r>
      <w:proofErr w:type="spellEnd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</w:p>
    <w:p w14:paraId="276DEC8A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  <w:t>1. ………………………………………………</w:t>
      </w:r>
      <w:proofErr w:type="gramStart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…..</w:t>
      </w:r>
      <w:proofErr w:type="gramEnd"/>
    </w:p>
    <w:p w14:paraId="3F182DFB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  <w:t>2. ……………………………………………… ….</w:t>
      </w:r>
    </w:p>
    <w:p w14:paraId="1DA8CF17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  <w:t>3. ………………………………………………</w:t>
      </w:r>
      <w:proofErr w:type="gramStart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…..</w:t>
      </w:r>
      <w:proofErr w:type="gramEnd"/>
    </w:p>
    <w:p w14:paraId="701D5981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0FF93E3" w14:textId="0E3DA2B5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  <w:t>Yogyakarta,</w:t>
      </w:r>
      <w:r w:rsidR="00315B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…………………….</w:t>
      </w:r>
    </w:p>
    <w:p w14:paraId="57D94634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5671175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Diterima</w:t>
      </w:r>
      <w:proofErr w:type="spellEnd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proofErr w:type="spellEnd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………………………………</w:t>
      </w:r>
      <w:proofErr w:type="gramStart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…..</w:t>
      </w:r>
      <w:proofErr w:type="gramEnd"/>
    </w:p>
    <w:p w14:paraId="1E1583CE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A6E488F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3E25DCE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E358919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( Antonius</w:t>
      </w:r>
      <w:proofErr w:type="gramEnd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Jumadi</w:t>
      </w:r>
      <w:proofErr w:type="spellEnd"/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) </w:t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  <w:t>(</w:t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  <w:t>)</w:t>
      </w:r>
    </w:p>
    <w:p w14:paraId="36D92EB8" w14:textId="4184D2E7" w:rsidR="00CA1B61" w:rsidRPr="00E75B07" w:rsidRDefault="005F4F3E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Sekretariat Prodi</w:t>
      </w:r>
      <w:r w:rsidR="00CA1B61"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A1B61"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A1B61"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A1B61"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A1B61"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A1B61"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A1B61"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A1B61"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A1B61"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Nama </w:t>
      </w:r>
      <w:proofErr w:type="spellStart"/>
      <w:r w:rsidR="00CA1B61" w:rsidRPr="00E75B07">
        <w:rPr>
          <w:rFonts w:ascii="Times New Roman" w:eastAsia="Calibri" w:hAnsi="Times New Roman" w:cs="Times New Roman"/>
          <w:sz w:val="24"/>
          <w:szCs w:val="24"/>
          <w:lang w:val="en-US"/>
        </w:rPr>
        <w:t>Mahasiswa</w:t>
      </w:r>
      <w:proofErr w:type="spellEnd"/>
    </w:p>
    <w:p w14:paraId="44E209E2" w14:textId="77777777" w:rsidR="00CA1B61" w:rsidRPr="00E75B07" w:rsidRDefault="00CA1B61" w:rsidP="00CA1B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EA1F00E" w14:textId="77777777" w:rsidR="00CA1B61" w:rsidRPr="00E75B07" w:rsidRDefault="00CA1B61" w:rsidP="00CA1B61">
      <w:pPr>
        <w:spacing w:after="0" w:line="240" w:lineRule="auto"/>
        <w:rPr>
          <w:rFonts w:ascii="Calibri" w:eastAsia="Calibri" w:hAnsi="Calibri" w:cs="Times New Roman"/>
          <w:lang w:val="en-US"/>
        </w:rPr>
      </w:pPr>
      <w:bookmarkStart w:id="1" w:name="_GoBack"/>
      <w:bookmarkEnd w:id="1"/>
    </w:p>
    <w:p w14:paraId="15831178" w14:textId="77777777" w:rsidR="00CA1B61" w:rsidRPr="00E75B07" w:rsidRDefault="00CA1B61" w:rsidP="00CA1B61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6041EDE7" w14:textId="77777777" w:rsidR="00CA1B61" w:rsidRPr="00E75B07" w:rsidRDefault="00CA1B61" w:rsidP="00CA1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0916E" w14:textId="77777777" w:rsidR="00CA1B61" w:rsidRPr="00E75B07" w:rsidRDefault="00CA1B61" w:rsidP="00CA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812FD" w14:textId="77777777" w:rsidR="00CA1B61" w:rsidRPr="00E75B07" w:rsidRDefault="00CA1B61" w:rsidP="00CA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2D2835" w14:textId="6D97B46C" w:rsidR="00CA1B61" w:rsidRDefault="00CA1B61" w:rsidP="00CA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F175B0" w14:textId="77777777" w:rsidR="00315BFF" w:rsidRPr="00E75B07" w:rsidRDefault="00315BFF" w:rsidP="00CA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ABAEA0" w14:textId="77777777" w:rsidR="003C0EF4" w:rsidRDefault="003C0EF4" w:rsidP="00315BFF">
      <w:pPr>
        <w:spacing w:after="0" w:line="240" w:lineRule="auto"/>
        <w:jc w:val="center"/>
        <w:rPr>
          <w:b/>
          <w:color w:val="323E4F" w:themeColor="text2" w:themeShade="BF"/>
          <w:sz w:val="28"/>
        </w:rPr>
      </w:pPr>
    </w:p>
    <w:sectPr w:rsidR="003C0EF4" w:rsidSect="003C0EF4">
      <w:pgSz w:w="12240" w:h="15840"/>
      <w:pgMar w:top="964" w:right="618" w:bottom="2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00B6"/>
    <w:multiLevelType w:val="hybridMultilevel"/>
    <w:tmpl w:val="E3DAA238"/>
    <w:lvl w:ilvl="0" w:tplc="0D827B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61"/>
    <w:rsid w:val="000317FF"/>
    <w:rsid w:val="002458D2"/>
    <w:rsid w:val="00315BFF"/>
    <w:rsid w:val="003C0EF4"/>
    <w:rsid w:val="005F4F3E"/>
    <w:rsid w:val="00677373"/>
    <w:rsid w:val="006F03CD"/>
    <w:rsid w:val="00814472"/>
    <w:rsid w:val="00A44C41"/>
    <w:rsid w:val="00AE1BB6"/>
    <w:rsid w:val="00B64003"/>
    <w:rsid w:val="00CA1B61"/>
    <w:rsid w:val="00ED0278"/>
    <w:rsid w:val="00E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1F9D"/>
  <w15:chartTrackingRefBased/>
  <w15:docId w15:val="{DB4FC304-297B-4BEF-85F5-4C5E4B54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B61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9</cp:revision>
  <cp:lastPrinted>2021-02-23T01:24:00Z</cp:lastPrinted>
  <dcterms:created xsi:type="dcterms:W3CDTF">2021-02-23T00:28:00Z</dcterms:created>
  <dcterms:modified xsi:type="dcterms:W3CDTF">2023-06-19T02:06:00Z</dcterms:modified>
</cp:coreProperties>
</file>