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99" w:rsidRPr="000E3534" w:rsidRDefault="000E3534" w:rsidP="000E35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3534">
        <w:rPr>
          <w:rFonts w:ascii="Arial" w:hAnsi="Arial" w:cs="Arial"/>
          <w:b/>
          <w:sz w:val="28"/>
          <w:szCs w:val="28"/>
        </w:rPr>
        <w:t>FORMULIR PENDAFTARAN SELEKSI JUDUL</w:t>
      </w:r>
    </w:p>
    <w:p w:rsidR="000E3534" w:rsidRPr="000E3534" w:rsidRDefault="000E3534" w:rsidP="000E3534">
      <w:pPr>
        <w:spacing w:after="0" w:line="240" w:lineRule="auto"/>
        <w:jc w:val="center"/>
        <w:rPr>
          <w:rFonts w:ascii="Arial" w:hAnsi="Arial" w:cs="Arial"/>
          <w:b/>
        </w:rPr>
      </w:pPr>
      <w:r w:rsidRPr="000E3534">
        <w:rPr>
          <w:rFonts w:ascii="Arial" w:hAnsi="Arial" w:cs="Arial"/>
          <w:b/>
        </w:rPr>
        <w:t>PRODI TEKNIK ELEKTRO, UNIVERSITAS SANATA DHARMA</w:t>
      </w:r>
    </w:p>
    <w:p w:rsidR="000E3534" w:rsidRDefault="000E3534" w:rsidP="000E3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3534" w:rsidRDefault="000E3534" w:rsidP="000E3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3534" w:rsidRDefault="000E3534" w:rsidP="000E353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3534" w:rsidRDefault="000E3534" w:rsidP="000E35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Versi: 18 Nop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10"/>
        <w:gridCol w:w="5850"/>
      </w:tblGrid>
      <w:tr w:rsidR="000E3534" w:rsidTr="000E3534">
        <w:tc>
          <w:tcPr>
            <w:tcW w:w="445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</w:t>
            </w: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4" w:rsidTr="000E3534">
        <w:tc>
          <w:tcPr>
            <w:tcW w:w="445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>Nama Mahasiswa</w:t>
            </w: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4" w:rsidTr="000E3534">
        <w:tc>
          <w:tcPr>
            <w:tcW w:w="445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>Konsentrasi</w:t>
            </w:r>
            <w:r>
              <w:rPr>
                <w:rFonts w:ascii="Arial" w:hAnsi="Arial" w:cs="Arial"/>
                <w:sz w:val="20"/>
                <w:szCs w:val="20"/>
              </w:rPr>
              <w:t xml:space="preserve"> (Kendali/Telekomunikasi)</w:t>
            </w: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4" w:rsidTr="000E3534">
        <w:tc>
          <w:tcPr>
            <w:tcW w:w="445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Usulan Judul</w:t>
            </w:r>
          </w:p>
        </w:tc>
        <w:tc>
          <w:tcPr>
            <w:tcW w:w="585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4" w:rsidTr="000E3534">
        <w:tc>
          <w:tcPr>
            <w:tcW w:w="445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Usulan Spesifikasi/ Batasan Masalah</w:t>
            </w:r>
          </w:p>
        </w:tc>
        <w:tc>
          <w:tcPr>
            <w:tcW w:w="5850" w:type="dxa"/>
          </w:tcPr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15" w:rsidTr="000E3534">
        <w:tc>
          <w:tcPr>
            <w:tcW w:w="445" w:type="dxa"/>
          </w:tcPr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981115" w:rsidRDefault="00981115" w:rsidP="0098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Gambar-gambar lampiran (Bila ada)</w:t>
            </w:r>
          </w:p>
        </w:tc>
        <w:tc>
          <w:tcPr>
            <w:tcW w:w="5850" w:type="dxa"/>
          </w:tcPr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115" w:rsidRDefault="00981115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534" w:rsidRDefault="000E3534" w:rsidP="000E3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3534" w:rsidRDefault="000E3534" w:rsidP="000E3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3534" w:rsidRDefault="000E3534" w:rsidP="000E35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Tanggal: ………………………</w:t>
      </w:r>
    </w:p>
    <w:p w:rsidR="000E3534" w:rsidRPr="000E3534" w:rsidRDefault="000E3534" w:rsidP="000E353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11" w:type="dxa"/>
        <w:tblInd w:w="-5" w:type="dxa"/>
        <w:tblLook w:val="04A0" w:firstRow="1" w:lastRow="0" w:firstColumn="1" w:lastColumn="0" w:noHBand="0" w:noVBand="1"/>
      </w:tblPr>
      <w:tblGrid>
        <w:gridCol w:w="3060"/>
        <w:gridCol w:w="2970"/>
        <w:gridCol w:w="2881"/>
      </w:tblGrid>
      <w:tr w:rsidR="000E3534" w:rsidRPr="000E3534" w:rsidTr="000E3534">
        <w:tc>
          <w:tcPr>
            <w:tcW w:w="3060" w:type="dxa"/>
          </w:tcPr>
          <w:p w:rsidR="000E3534" w:rsidRPr="000E3534" w:rsidRDefault="000E3534" w:rsidP="000E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>Menyetujui</w:t>
            </w:r>
          </w:p>
          <w:p w:rsidR="000E3534" w:rsidRPr="000E3534" w:rsidRDefault="000E3534" w:rsidP="000E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>Calon Dosen Pembimbing 1</w:t>
            </w:r>
          </w:p>
        </w:tc>
        <w:tc>
          <w:tcPr>
            <w:tcW w:w="2970" w:type="dxa"/>
          </w:tcPr>
          <w:p w:rsidR="000E3534" w:rsidRPr="000E3534" w:rsidRDefault="000E3534" w:rsidP="000E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>Menyetujui</w:t>
            </w:r>
          </w:p>
          <w:p w:rsidR="000E3534" w:rsidRDefault="000E3534" w:rsidP="000E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 xml:space="preserve">Calon Dosen Pembimbing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81115" w:rsidRPr="000E3534" w:rsidRDefault="00981115" w:rsidP="000E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(Bila ada)</w:t>
            </w:r>
          </w:p>
        </w:tc>
        <w:tc>
          <w:tcPr>
            <w:tcW w:w="2881" w:type="dxa"/>
          </w:tcPr>
          <w:p w:rsidR="000E3534" w:rsidRPr="000E3534" w:rsidRDefault="000E3534" w:rsidP="000E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</w:tr>
      <w:tr w:rsidR="000E3534" w:rsidRPr="000E3534" w:rsidTr="000E3534">
        <w:tc>
          <w:tcPr>
            <w:tcW w:w="3060" w:type="dxa"/>
          </w:tcPr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4" w:rsidRPr="000E3534" w:rsidTr="000E3534">
        <w:tc>
          <w:tcPr>
            <w:tcW w:w="3060" w:type="dxa"/>
          </w:tcPr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>Nama:</w:t>
            </w:r>
            <w:r w:rsidR="00D744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>Nama:</w:t>
            </w:r>
            <w:r w:rsidR="00D744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:rsidR="000E3534" w:rsidRPr="000E3534" w:rsidRDefault="000E3534" w:rsidP="000E3534">
            <w:pPr>
              <w:rPr>
                <w:rFonts w:ascii="Arial" w:hAnsi="Arial" w:cs="Arial"/>
                <w:sz w:val="20"/>
                <w:szCs w:val="20"/>
              </w:rPr>
            </w:pPr>
            <w:r w:rsidRPr="000E3534">
              <w:rPr>
                <w:rFonts w:ascii="Arial" w:hAnsi="Arial" w:cs="Arial"/>
                <w:sz w:val="20"/>
                <w:szCs w:val="20"/>
              </w:rPr>
              <w:t>Nama:</w:t>
            </w:r>
            <w:r w:rsidR="00D744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E3534" w:rsidRPr="000E3534" w:rsidRDefault="000E3534" w:rsidP="000E353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0E3534" w:rsidRPr="000E3534" w:rsidSect="000E353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5231D"/>
    <w:multiLevelType w:val="hybridMultilevel"/>
    <w:tmpl w:val="0386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34"/>
    <w:rsid w:val="000E3534"/>
    <w:rsid w:val="00981115"/>
    <w:rsid w:val="00A15C99"/>
    <w:rsid w:val="00D7446E"/>
    <w:rsid w:val="00D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6A26-F8DD-4EBA-AE4A-763C8FCA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34"/>
    <w:pPr>
      <w:ind w:left="720"/>
      <w:contextualSpacing/>
    </w:pPr>
  </w:style>
  <w:style w:type="table" w:styleId="TableGrid">
    <w:name w:val="Table Grid"/>
    <w:basedOn w:val="TableNormal"/>
    <w:uiPriority w:val="39"/>
    <w:rsid w:val="000E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2020-11-18T14:13:00Z</dcterms:created>
  <dcterms:modified xsi:type="dcterms:W3CDTF">2020-11-18T14:37:00Z</dcterms:modified>
</cp:coreProperties>
</file>