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3E2" w:rsidRPr="008078EA" w:rsidRDefault="00C73B79" w:rsidP="008078E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val="en-ID" w:eastAsia="en-ID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-266700</wp:posOffset>
            </wp:positionH>
            <wp:positionV relativeFrom="paragraph">
              <wp:posOffset>5715</wp:posOffset>
            </wp:positionV>
            <wp:extent cx="678815" cy="677542"/>
            <wp:effectExtent l="0" t="0" r="6985" b="8890"/>
            <wp:wrapNone/>
            <wp:docPr id="3" name="Picture 3" descr="https://hdwallpapersbuzz.com/wp-content/uploads/2017/04/logo-sanata-dharma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dwallpapersbuzz.com/wp-content/uploads/2017/04/logo-sanata-dharma-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677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78EA" w:rsidRPr="008078EA">
        <w:rPr>
          <w:rFonts w:ascii="Times New Roman" w:hAnsi="Times New Roman" w:cs="Times New Roman"/>
          <w:b/>
          <w:sz w:val="28"/>
        </w:rPr>
        <w:t>Program Studi Pendidikan Guru Sekolah Dasar (PGSD)</w:t>
      </w:r>
    </w:p>
    <w:p w:rsidR="008078EA" w:rsidRPr="008078EA" w:rsidRDefault="008078EA" w:rsidP="008078E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078EA">
        <w:rPr>
          <w:rFonts w:ascii="Times New Roman" w:hAnsi="Times New Roman" w:cs="Times New Roman"/>
          <w:b/>
          <w:sz w:val="24"/>
        </w:rPr>
        <w:t>Jurusan Ilmu Pendidikan</w:t>
      </w:r>
    </w:p>
    <w:p w:rsidR="008078EA" w:rsidRPr="008078EA" w:rsidRDefault="008078EA" w:rsidP="008078E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078EA">
        <w:rPr>
          <w:rFonts w:ascii="Times New Roman" w:hAnsi="Times New Roman" w:cs="Times New Roman"/>
          <w:b/>
          <w:sz w:val="24"/>
        </w:rPr>
        <w:t>Fakultas Keguruan dan Ilmu Pendidikan</w:t>
      </w:r>
    </w:p>
    <w:p w:rsidR="008078EA" w:rsidRDefault="008078EA" w:rsidP="008078E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078EA">
        <w:rPr>
          <w:rFonts w:ascii="Times New Roman" w:hAnsi="Times New Roman" w:cs="Times New Roman"/>
          <w:b/>
          <w:sz w:val="24"/>
        </w:rPr>
        <w:t>Universitas Sanata Dharma</w:t>
      </w:r>
    </w:p>
    <w:p w:rsidR="008078EA" w:rsidRPr="008078EA" w:rsidRDefault="008078EA" w:rsidP="008078EA">
      <w:pPr>
        <w:spacing w:after="0"/>
        <w:rPr>
          <w:sz w:val="24"/>
        </w:rPr>
      </w:pPr>
      <w:r>
        <w:rPr>
          <w:rFonts w:ascii="Times New Roman" w:hAnsi="Times New Roman" w:cs="Times New Roman"/>
          <w:b/>
          <w:noProof/>
          <w:sz w:val="24"/>
          <w:lang w:val="en-ID" w:eastAsia="en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132081</wp:posOffset>
                </wp:positionV>
                <wp:extent cx="57245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A68DD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0.4pt" to="450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8078EA">
        <w:rPr>
          <w:rFonts w:ascii="Times New Roman" w:hAnsi="Times New Roman" w:cs="Times New Roman"/>
          <w:b/>
          <w:sz w:val="24"/>
        </w:rPr>
        <w:t xml:space="preserve">        </w:t>
      </w:r>
    </w:p>
    <w:p w:rsidR="008078EA" w:rsidRPr="008078EA" w:rsidRDefault="008078EA" w:rsidP="008078EA">
      <w:pPr>
        <w:spacing w:after="0"/>
        <w:rPr>
          <w:sz w:val="24"/>
        </w:rPr>
      </w:pPr>
    </w:p>
    <w:p w:rsidR="008078EA" w:rsidRDefault="008078EA" w:rsidP="008078EA">
      <w:pPr>
        <w:spacing w:after="0"/>
        <w:jc w:val="center"/>
        <w:rPr>
          <w:b/>
          <w:sz w:val="24"/>
        </w:rPr>
      </w:pPr>
      <w:r w:rsidRPr="008078EA">
        <w:rPr>
          <w:b/>
          <w:sz w:val="24"/>
        </w:rPr>
        <w:t>FORMULIR PERMOHONAN RENCANA BIMBINGAN PENELITIAN KOLABORATIF</w:t>
      </w:r>
    </w:p>
    <w:p w:rsidR="008078EA" w:rsidRPr="008078EA" w:rsidRDefault="008078EA" w:rsidP="008078EA">
      <w:pPr>
        <w:spacing w:after="0"/>
        <w:jc w:val="center"/>
        <w:rPr>
          <w:b/>
          <w:sz w:val="24"/>
        </w:rPr>
      </w:pPr>
    </w:p>
    <w:p w:rsidR="008078EA" w:rsidRPr="007310BA" w:rsidRDefault="008078EA" w:rsidP="008078EA">
      <w:pPr>
        <w:spacing w:after="0"/>
        <w:jc w:val="right"/>
        <w:rPr>
          <w:sz w:val="24"/>
          <w:lang w:val="en-ID"/>
        </w:rPr>
      </w:pPr>
      <w:r w:rsidRPr="008078EA">
        <w:rPr>
          <w:sz w:val="24"/>
        </w:rPr>
        <w:t>Yogyakarta</w:t>
      </w:r>
      <w:r w:rsidR="007310BA">
        <w:rPr>
          <w:sz w:val="24"/>
          <w:lang w:val="en-ID"/>
        </w:rPr>
        <w:t>,</w:t>
      </w:r>
      <w:r w:rsidR="00AF0952">
        <w:rPr>
          <w:sz w:val="24"/>
          <w:lang w:val="en-ID"/>
        </w:rPr>
        <w:t xml:space="preserve"> </w:t>
      </w:r>
      <w:sdt>
        <w:sdtPr>
          <w:rPr>
            <w:sz w:val="24"/>
            <w:lang w:val="en-ID"/>
          </w:rPr>
          <w:id w:val="-1120915276"/>
          <w:placeholder>
            <w:docPart w:val="DefaultPlaceholder_-1854013440"/>
          </w:placeholder>
          <w:showingPlcHdr/>
        </w:sdtPr>
        <w:sdtEndPr/>
        <w:sdtContent>
          <w:r w:rsidR="00745DE8" w:rsidRPr="00745DE8">
            <w:rPr>
              <w:rStyle w:val="PlaceholderText"/>
            </w:rPr>
            <w:t>Click or tap here to enter text.</w:t>
          </w:r>
        </w:sdtContent>
      </w:sdt>
      <w:r w:rsidR="00C06955">
        <w:rPr>
          <w:sz w:val="24"/>
        </w:rPr>
        <w:t>201</w:t>
      </w:r>
      <w:r w:rsidR="007310BA">
        <w:rPr>
          <w:sz w:val="24"/>
          <w:lang w:val="en-ID"/>
        </w:rPr>
        <w:t>9</w:t>
      </w:r>
    </w:p>
    <w:p w:rsidR="008078EA" w:rsidRPr="008078EA" w:rsidRDefault="008078EA" w:rsidP="008078EA">
      <w:pPr>
        <w:spacing w:after="0"/>
        <w:rPr>
          <w:sz w:val="24"/>
        </w:rPr>
      </w:pPr>
      <w:r w:rsidRPr="008078EA">
        <w:rPr>
          <w:sz w:val="24"/>
        </w:rPr>
        <w:t>Kepada</w:t>
      </w:r>
    </w:p>
    <w:p w:rsidR="008078EA" w:rsidRPr="008078EA" w:rsidRDefault="008078EA" w:rsidP="008078EA">
      <w:pPr>
        <w:spacing w:after="0"/>
        <w:rPr>
          <w:sz w:val="24"/>
        </w:rPr>
      </w:pPr>
      <w:r w:rsidRPr="008078EA">
        <w:rPr>
          <w:sz w:val="24"/>
        </w:rPr>
        <w:t>Yth. Kaprodi PGSD</w:t>
      </w:r>
    </w:p>
    <w:p w:rsidR="008078EA" w:rsidRPr="008078EA" w:rsidRDefault="008078EA" w:rsidP="008078EA">
      <w:pPr>
        <w:spacing w:after="0"/>
        <w:rPr>
          <w:sz w:val="24"/>
        </w:rPr>
      </w:pPr>
      <w:r w:rsidRPr="008078EA">
        <w:rPr>
          <w:sz w:val="24"/>
        </w:rPr>
        <w:t>Universitas Sanata Dharma</w:t>
      </w:r>
    </w:p>
    <w:p w:rsidR="008078EA" w:rsidRPr="008078EA" w:rsidRDefault="008078EA" w:rsidP="008078EA">
      <w:pPr>
        <w:spacing w:after="0"/>
        <w:rPr>
          <w:sz w:val="24"/>
        </w:rPr>
      </w:pPr>
    </w:p>
    <w:p w:rsidR="008078EA" w:rsidRPr="008078EA" w:rsidRDefault="008078EA" w:rsidP="008078EA">
      <w:pPr>
        <w:spacing w:after="0"/>
        <w:rPr>
          <w:sz w:val="24"/>
        </w:rPr>
      </w:pPr>
      <w:r w:rsidRPr="008078EA">
        <w:rPr>
          <w:sz w:val="24"/>
        </w:rPr>
        <w:t>Dengan hormat,</w:t>
      </w:r>
    </w:p>
    <w:p w:rsidR="008078EA" w:rsidRPr="008078EA" w:rsidRDefault="008078EA" w:rsidP="008078EA">
      <w:pPr>
        <w:spacing w:after="0"/>
        <w:rPr>
          <w:sz w:val="24"/>
        </w:rPr>
      </w:pPr>
      <w:r w:rsidRPr="008078EA">
        <w:rPr>
          <w:sz w:val="24"/>
        </w:rPr>
        <w:t>Bersama dengan ini kami mengajukan permohonan bimbingan skripsi: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8078EA" w:rsidRPr="008078EA" w:rsidTr="00AF0952">
        <w:tc>
          <w:tcPr>
            <w:tcW w:w="3539" w:type="dxa"/>
          </w:tcPr>
          <w:p w:rsidR="008078EA" w:rsidRPr="008078EA" w:rsidRDefault="008078EA" w:rsidP="008078EA">
            <w:pPr>
              <w:rPr>
                <w:sz w:val="24"/>
              </w:rPr>
            </w:pPr>
            <w:r w:rsidRPr="008078EA">
              <w:rPr>
                <w:sz w:val="24"/>
              </w:rPr>
              <w:t>Nama Lengkap</w:t>
            </w:r>
          </w:p>
        </w:tc>
        <w:sdt>
          <w:sdtPr>
            <w:rPr>
              <w:sz w:val="24"/>
            </w:rPr>
            <w:id w:val="92145121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477" w:type="dxa"/>
                <w:shd w:val="clear" w:color="auto" w:fill="auto"/>
              </w:tcPr>
              <w:p w:rsidR="008078EA" w:rsidRPr="008078EA" w:rsidRDefault="00AF0952" w:rsidP="00AF0952">
                <w:pPr>
                  <w:rPr>
                    <w:sz w:val="24"/>
                  </w:rPr>
                </w:pPr>
                <w:r w:rsidRPr="00AF09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078EA" w:rsidRPr="008078EA" w:rsidTr="00AF0952">
        <w:tc>
          <w:tcPr>
            <w:tcW w:w="3539" w:type="dxa"/>
          </w:tcPr>
          <w:p w:rsidR="008078EA" w:rsidRPr="008078EA" w:rsidRDefault="008078EA" w:rsidP="008078EA">
            <w:pPr>
              <w:rPr>
                <w:sz w:val="24"/>
              </w:rPr>
            </w:pPr>
            <w:r w:rsidRPr="008078EA">
              <w:rPr>
                <w:sz w:val="24"/>
              </w:rPr>
              <w:t>NIM</w:t>
            </w:r>
          </w:p>
        </w:tc>
        <w:sdt>
          <w:sdtPr>
            <w:rPr>
              <w:sz w:val="24"/>
            </w:rPr>
            <w:id w:val="-31958295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477" w:type="dxa"/>
                <w:shd w:val="clear" w:color="auto" w:fill="auto"/>
              </w:tcPr>
              <w:p w:rsidR="008078EA" w:rsidRPr="008078EA" w:rsidRDefault="00AF0952" w:rsidP="00AF0952">
                <w:pPr>
                  <w:rPr>
                    <w:sz w:val="24"/>
                  </w:rPr>
                </w:pPr>
                <w:r w:rsidRPr="00AF09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078EA" w:rsidRPr="008078EA" w:rsidTr="00AF0952">
        <w:tc>
          <w:tcPr>
            <w:tcW w:w="3539" w:type="dxa"/>
          </w:tcPr>
          <w:p w:rsidR="008078EA" w:rsidRPr="008078EA" w:rsidRDefault="008078EA" w:rsidP="008078EA">
            <w:pPr>
              <w:rPr>
                <w:sz w:val="24"/>
              </w:rPr>
            </w:pPr>
            <w:r w:rsidRPr="008078EA">
              <w:rPr>
                <w:sz w:val="24"/>
              </w:rPr>
              <w:t>Semester</w:t>
            </w:r>
          </w:p>
        </w:tc>
        <w:sdt>
          <w:sdtPr>
            <w:rPr>
              <w:sz w:val="24"/>
            </w:rPr>
            <w:id w:val="178144691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477" w:type="dxa"/>
                <w:shd w:val="clear" w:color="auto" w:fill="auto"/>
              </w:tcPr>
              <w:p w:rsidR="008078EA" w:rsidRPr="008078EA" w:rsidRDefault="00AF0952" w:rsidP="00AF0952">
                <w:pPr>
                  <w:rPr>
                    <w:sz w:val="24"/>
                  </w:rPr>
                </w:pPr>
                <w:r w:rsidRPr="00AF09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078EA" w:rsidRPr="008078EA" w:rsidTr="00AF0952">
        <w:tc>
          <w:tcPr>
            <w:tcW w:w="3539" w:type="dxa"/>
          </w:tcPr>
          <w:p w:rsidR="008078EA" w:rsidRPr="008078EA" w:rsidRDefault="008078EA" w:rsidP="008078EA">
            <w:pPr>
              <w:rPr>
                <w:sz w:val="24"/>
              </w:rPr>
            </w:pPr>
            <w:r w:rsidRPr="008078EA">
              <w:rPr>
                <w:sz w:val="24"/>
              </w:rPr>
              <w:t>Kelas</w:t>
            </w:r>
          </w:p>
        </w:tc>
        <w:sdt>
          <w:sdtPr>
            <w:rPr>
              <w:sz w:val="24"/>
            </w:rPr>
            <w:id w:val="-160834830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477" w:type="dxa"/>
                <w:shd w:val="clear" w:color="auto" w:fill="auto"/>
              </w:tcPr>
              <w:p w:rsidR="008078EA" w:rsidRPr="008078EA" w:rsidRDefault="00AF0952" w:rsidP="00AF0952">
                <w:pPr>
                  <w:rPr>
                    <w:sz w:val="24"/>
                  </w:rPr>
                </w:pPr>
                <w:r w:rsidRPr="00AF09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078EA" w:rsidRPr="008078EA" w:rsidTr="00AF0952">
        <w:tc>
          <w:tcPr>
            <w:tcW w:w="3539" w:type="dxa"/>
          </w:tcPr>
          <w:p w:rsidR="008078EA" w:rsidRPr="008078EA" w:rsidRDefault="008078EA" w:rsidP="008078EA">
            <w:pPr>
              <w:rPr>
                <w:sz w:val="24"/>
              </w:rPr>
            </w:pPr>
            <w:r w:rsidRPr="008078EA">
              <w:rPr>
                <w:sz w:val="24"/>
              </w:rPr>
              <w:t>No. HP</w:t>
            </w:r>
          </w:p>
        </w:tc>
        <w:sdt>
          <w:sdtPr>
            <w:rPr>
              <w:sz w:val="24"/>
            </w:rPr>
            <w:id w:val="11187192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477" w:type="dxa"/>
                <w:shd w:val="clear" w:color="auto" w:fill="auto"/>
              </w:tcPr>
              <w:p w:rsidR="008078EA" w:rsidRPr="008078EA" w:rsidRDefault="00AF0952" w:rsidP="00AF0952">
                <w:pPr>
                  <w:rPr>
                    <w:sz w:val="24"/>
                  </w:rPr>
                </w:pPr>
                <w:r w:rsidRPr="00AF09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078EA" w:rsidRPr="008078EA" w:rsidTr="00AF0952">
        <w:tc>
          <w:tcPr>
            <w:tcW w:w="3539" w:type="dxa"/>
          </w:tcPr>
          <w:p w:rsidR="008078EA" w:rsidRPr="008078EA" w:rsidRDefault="008078EA" w:rsidP="008078EA">
            <w:pPr>
              <w:rPr>
                <w:sz w:val="24"/>
              </w:rPr>
            </w:pPr>
          </w:p>
          <w:p w:rsidR="008078EA" w:rsidRPr="008078EA" w:rsidRDefault="008078EA" w:rsidP="008078EA">
            <w:pPr>
              <w:rPr>
                <w:sz w:val="24"/>
              </w:rPr>
            </w:pPr>
          </w:p>
          <w:p w:rsidR="008078EA" w:rsidRPr="008078EA" w:rsidRDefault="008078EA" w:rsidP="008078EA">
            <w:pPr>
              <w:rPr>
                <w:sz w:val="24"/>
              </w:rPr>
            </w:pPr>
            <w:r w:rsidRPr="008078EA">
              <w:rPr>
                <w:sz w:val="24"/>
              </w:rPr>
              <w:t>Judul Rencana Proposal Skripsi</w:t>
            </w:r>
          </w:p>
          <w:p w:rsidR="008078EA" w:rsidRPr="008078EA" w:rsidRDefault="008078EA" w:rsidP="008078EA">
            <w:pPr>
              <w:rPr>
                <w:sz w:val="24"/>
              </w:rPr>
            </w:pPr>
          </w:p>
          <w:p w:rsidR="008078EA" w:rsidRPr="008078EA" w:rsidRDefault="008078EA" w:rsidP="008078EA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953032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477" w:type="dxa"/>
                <w:shd w:val="clear" w:color="auto" w:fill="auto"/>
              </w:tcPr>
              <w:p w:rsidR="008078EA" w:rsidRPr="00AF0952" w:rsidRDefault="00AF0952" w:rsidP="00AF0952">
                <w:pPr>
                  <w:rPr>
                    <w:sz w:val="24"/>
                  </w:rPr>
                </w:pPr>
                <w:r w:rsidRPr="00AF09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078EA" w:rsidRPr="008078EA" w:rsidTr="00AF0952">
        <w:tc>
          <w:tcPr>
            <w:tcW w:w="3539" w:type="dxa"/>
          </w:tcPr>
          <w:p w:rsidR="008078EA" w:rsidRPr="008078EA" w:rsidRDefault="008078EA" w:rsidP="008078EA">
            <w:pPr>
              <w:rPr>
                <w:sz w:val="24"/>
              </w:rPr>
            </w:pPr>
            <w:r w:rsidRPr="008078EA">
              <w:rPr>
                <w:sz w:val="24"/>
              </w:rPr>
              <w:t>Jenis Penelitian</w:t>
            </w:r>
          </w:p>
        </w:tc>
        <w:sdt>
          <w:sdtPr>
            <w:rPr>
              <w:sz w:val="24"/>
            </w:rPr>
            <w:id w:val="141859670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77" w:type="dxa"/>
                <w:shd w:val="clear" w:color="auto" w:fill="auto"/>
              </w:tcPr>
              <w:p w:rsidR="008078EA" w:rsidRPr="008078EA" w:rsidRDefault="003D151C" w:rsidP="003D151C">
                <w:pPr>
                  <w:rPr>
                    <w:sz w:val="24"/>
                  </w:rPr>
                </w:pPr>
                <w:r w:rsidRPr="009C57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078EA" w:rsidRPr="008078EA" w:rsidTr="00AF0952">
        <w:tc>
          <w:tcPr>
            <w:tcW w:w="3539" w:type="dxa"/>
          </w:tcPr>
          <w:p w:rsidR="008078EA" w:rsidRPr="008078EA" w:rsidRDefault="008078EA" w:rsidP="008078EA">
            <w:pPr>
              <w:rPr>
                <w:sz w:val="24"/>
              </w:rPr>
            </w:pPr>
            <w:r w:rsidRPr="008078EA">
              <w:rPr>
                <w:sz w:val="24"/>
              </w:rPr>
              <w:t>Nama Dosen Pembimbing I</w:t>
            </w:r>
          </w:p>
        </w:tc>
        <w:tc>
          <w:tcPr>
            <w:tcW w:w="5477" w:type="dxa"/>
          </w:tcPr>
          <w:p w:rsidR="008078EA" w:rsidRPr="008078EA" w:rsidRDefault="00213697" w:rsidP="00AF0952">
            <w:pPr>
              <w:rPr>
                <w:sz w:val="24"/>
              </w:rPr>
            </w:pPr>
            <w:sdt>
              <w:sdtPr>
                <w:rPr>
                  <w:rStyle w:val="Style1"/>
                  <w:b w:val="0"/>
                </w:rPr>
                <w:alias w:val="Dosbing"/>
                <w:tag w:val="Dosbing"/>
                <w:id w:val="991293354"/>
                <w:placeholder>
                  <w:docPart w:val="F48D9E7DBE92446AA6E7854DFCCB920A"/>
                </w:placeholder>
                <w:showingPlcHdr/>
                <w:comboBox>
                  <w:listItem w:value="Choose an item."/>
                  <w:listItem w:displayText="Andreas Erwin Prasetya, S.Pd., M.Pd." w:value="Andreas Erwin Prasetya, S.Pd., M.Pd."/>
                  <w:listItem w:displayText="Andri Anugrahana, S.Pd., M.Pd." w:value="Andri Anugrahana, S.Pd., M.Pd."/>
                  <w:listItem w:displayText="Agnes Herlina Dwi H., S.Si., M.T., M.Sc." w:value="Agnes Herlina Dwi H., S.Si., M.T., M.Sc."/>
                  <w:listItem w:displayText="Apri Damai Sagita Krissandi, S.S., M.Pd." w:value="Apri Damai Sagita Krissandi, S.S., M.Pd."/>
                  <w:listItem w:displayText="Brigitta Erlita Tri Anggadewi, M.Psi." w:value="Brigitta Erlita Tri Anggadewi, M.Psi."/>
                  <w:listItem w:displayText="Christiyanti Aprinastuti, S.Si., M.Pd" w:value="Christiyanti Aprinastuti, S.Si., M.Pd"/>
                  <w:listItem w:displayText="Dra. Ign. Esti Sumarah, M.Hum." w:value="Dra. Ign. Esti Sumarah, M.Hum."/>
                  <w:listItem w:displayText="Drs. Albertus Hartana, S.J., M.Pd." w:value="Drs. Albertus Hartana, S.J., M.Pd."/>
                  <w:listItem w:displayText="Drs. Paulus Wahana, M.Hum." w:value="Drs. Paulus Wahana, M.Hum."/>
                  <w:listItem w:displayText="Drs. Puji Purnomo, M.Si." w:value="Drs. Puji Purnomo, M.Si."/>
                  <w:listItem w:displayText="Drs. YB. Adimassana, M.A." w:value="Drs. YB. Adimassana, M.A."/>
                  <w:listItem w:displayText="Elisabeth Desiana Mayasari, S.Psi., M.A." w:value="Elisabeth Desiana Mayasari, S.Psi., M.A."/>
                  <w:listItem w:displayText="Eny Winarti, Ph.D." w:value="Eny Winarti, Ph.D."/>
                  <w:listItem w:displayText="Gregorius Ari Nugrahanta, S.J., S.S., BST., M.A." w:value="Gregorius Ari Nugrahanta, S.J., S.S., BST., M.A."/>
                  <w:listItem w:displayText="Irine Kurniastuti, S.Psi., M.Psi." w:value="Irine Kurniastuti, S.Psi., M.Psi."/>
                  <w:listItem w:displayText="Kintan Limiansih, S.Pd., M.Pd." w:value="Kintan Limiansih, S.Pd., M.Pd."/>
                  <w:listItem w:displayText="Laurensia Aptik Evanjeli, S.Psi., M.A." w:value="Laurensia Aptik Evanjeli, S.Psi., M.A."/>
                  <w:listItem w:displayText="Maria Melani Ika Susanti, S.Pd., M.Pd." w:value="Maria Melani Ika Susanti, S.Pd., M.Pd."/>
                  <w:listItem w:displayText="Maria Agustina Amelia, S.Si., M.Pd." w:value="Maria Agustina Amelia, S.Si., M.Pd."/>
                  <w:listItem w:displayText="Th. Yunia Setyawan, S.Pd., M.Hum." w:value="Th. Yunia Setyawan, S.Pd., M.Hum."/>
                  <w:listItem w:displayText="Wahyu Wido Sari, M.Biotech." w:value="Wahyu Wido Sari, M.Biotech."/>
                </w:comboBox>
              </w:sdtPr>
              <w:sdtEndPr>
                <w:rPr>
                  <w:rStyle w:val="DefaultParagraphFont"/>
                  <w:b/>
                </w:rPr>
              </w:sdtEndPr>
              <w:sdtContent>
                <w:r w:rsidR="00745DE8" w:rsidRPr="009C57A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8078EA" w:rsidRPr="008078EA" w:rsidTr="00AF0952">
        <w:tc>
          <w:tcPr>
            <w:tcW w:w="3539" w:type="dxa"/>
          </w:tcPr>
          <w:p w:rsidR="008078EA" w:rsidRPr="008078EA" w:rsidRDefault="008078EA" w:rsidP="008078EA">
            <w:pPr>
              <w:rPr>
                <w:sz w:val="24"/>
              </w:rPr>
            </w:pPr>
            <w:r w:rsidRPr="008078EA">
              <w:rPr>
                <w:sz w:val="24"/>
              </w:rPr>
              <w:t>Nama Dosen Pembimbing II</w:t>
            </w:r>
          </w:p>
        </w:tc>
        <w:tc>
          <w:tcPr>
            <w:tcW w:w="5477" w:type="dxa"/>
          </w:tcPr>
          <w:p w:rsidR="008078EA" w:rsidRPr="00745DE8" w:rsidRDefault="00213697" w:rsidP="00AF0952">
            <w:pPr>
              <w:rPr>
                <w:b/>
                <w:sz w:val="24"/>
              </w:rPr>
            </w:pPr>
            <w:sdt>
              <w:sdtPr>
                <w:rPr>
                  <w:rStyle w:val="Style1"/>
                  <w:b w:val="0"/>
                </w:rPr>
                <w:alias w:val="Dosbing"/>
                <w:tag w:val="Dosbing"/>
                <w:id w:val="-1624759647"/>
                <w:placeholder>
                  <w:docPart w:val="0CCF697A2CEC4A4185EF25C240ED4B3C"/>
                </w:placeholder>
                <w:showingPlcHdr/>
                <w:comboBox>
                  <w:listItem w:value="Choose an item."/>
                  <w:listItem w:displayText="Andreas Erwin Prasetya, S.Pd., M.Pd." w:value="Andreas Erwin Prasetya, S.Pd., M.Pd."/>
                  <w:listItem w:displayText="Andri Anugrahana, S.Pd., M.Pd." w:value="Andri Anugrahana, S.Pd., M.Pd."/>
                  <w:listItem w:displayText="Agnes Herlina Dwi H., S.Si., M.T., M.Sc." w:value="Agnes Herlina Dwi H., S.Si., M.T., M.Sc."/>
                  <w:listItem w:displayText="Apri Damai Sagita Krissandi, S.S., M.Pd." w:value="Apri Damai Sagita Krissandi, S.S., M.Pd."/>
                  <w:listItem w:displayText="Brigitta Erlita Tri Anggadewi, M.Psi." w:value="Brigitta Erlita Tri Anggadewi, M.Psi."/>
                  <w:listItem w:displayText="Christiyanti Aprinastuti, S.Si., M.Pd" w:value="Christiyanti Aprinastuti, S.Si., M.Pd"/>
                  <w:listItem w:displayText="Dra. Ign. Esti Sumarah, M.Hum." w:value="Dra. Ign. Esti Sumarah, M.Hum."/>
                  <w:listItem w:displayText="Drs. Albertus Hartana, S.J., M.Pd." w:value="Drs. Albertus Hartana, S.J., M.Pd."/>
                  <w:listItem w:displayText="Drs. Paulus Wahana, M.Hum." w:value="Drs. Paulus Wahana, M.Hum."/>
                  <w:listItem w:displayText="Drs. Puji Purnomo, M.Si." w:value="Drs. Puji Purnomo, M.Si."/>
                  <w:listItem w:displayText="Drs. YB. Adimassana, M.A." w:value="Drs. YB. Adimassana, M.A."/>
                  <w:listItem w:displayText="Elisabeth Desiana Mayasari, S.Psi., M.A." w:value="Elisabeth Desiana Mayasari, S.Psi., M.A."/>
                  <w:listItem w:displayText="Eny Winarti, Ph.D." w:value="Eny Winarti, Ph.D."/>
                  <w:listItem w:displayText="Gregorius Ari Nugrahanta, S.J., S.S., BST., M.A." w:value="Gregorius Ari Nugrahanta, S.J., S.S., BST., M.A."/>
                  <w:listItem w:displayText="Irine Kurniastuti, S.Psi., M.Psi." w:value="Irine Kurniastuti, S.Psi., M.Psi."/>
                  <w:listItem w:displayText="Kintan Limiansih, S.Pd., M.Pd." w:value="Kintan Limiansih, S.Pd., M.Pd."/>
                  <w:listItem w:displayText="Laurensia Aptik Evanjeli, S.Psi., M.A." w:value="Laurensia Aptik Evanjeli, S.Psi., M.A."/>
                  <w:listItem w:displayText="Maria Melani Ika Susanti, S.Pd., M.Pd." w:value="Maria Melani Ika Susanti, S.Pd., M.Pd."/>
                  <w:listItem w:displayText="Maria Agustina Amelia, S.Si., M.Pd." w:value="Maria Agustina Amelia, S.Si., M.Pd."/>
                  <w:listItem w:displayText="Th. Yunia Setyawan, S.Pd., M.Hum." w:value="Th. Yunia Setyawan, S.Pd., M.Hum."/>
                  <w:listItem w:displayText="Wahyu Wido Sari, M.Biotech." w:value="Wahyu Wido Sari, M.Biotech."/>
                  <w:listItem w:displayText=" " w:value=" "/>
                </w:comboBox>
              </w:sdtPr>
              <w:sdtEndPr>
                <w:rPr>
                  <w:rStyle w:val="DefaultParagraphFont"/>
                  <w:b/>
                </w:rPr>
              </w:sdtEndPr>
              <w:sdtContent>
                <w:r w:rsidR="00745DE8" w:rsidRPr="009C57A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:rsidR="008078EA" w:rsidRDefault="008078EA" w:rsidP="008078EA">
      <w:pPr>
        <w:spacing w:after="0"/>
        <w:jc w:val="center"/>
        <w:rPr>
          <w:sz w:val="24"/>
        </w:rPr>
      </w:pPr>
    </w:p>
    <w:p w:rsidR="008078EA" w:rsidRDefault="008078EA" w:rsidP="008078EA">
      <w:pPr>
        <w:spacing w:after="0"/>
        <w:jc w:val="center"/>
        <w:rPr>
          <w:sz w:val="24"/>
        </w:rPr>
      </w:pPr>
      <w:r>
        <w:rPr>
          <w:sz w:val="24"/>
        </w:rPr>
        <w:t>Mahasiswa yang mengajukan permohonan,</w:t>
      </w:r>
    </w:p>
    <w:p w:rsidR="008078EA" w:rsidRDefault="008078EA" w:rsidP="008078EA">
      <w:pPr>
        <w:spacing w:after="0"/>
        <w:jc w:val="center"/>
        <w:rPr>
          <w:sz w:val="24"/>
        </w:rPr>
      </w:pPr>
    </w:p>
    <w:p w:rsidR="00AF0952" w:rsidRDefault="00AF0952" w:rsidP="008078EA">
      <w:pPr>
        <w:spacing w:after="0"/>
        <w:jc w:val="center"/>
        <w:rPr>
          <w:sz w:val="24"/>
        </w:rPr>
      </w:pPr>
    </w:p>
    <w:p w:rsidR="008078EA" w:rsidRDefault="008078EA" w:rsidP="008078EA">
      <w:pPr>
        <w:spacing w:after="0"/>
        <w:jc w:val="center"/>
        <w:rPr>
          <w:sz w:val="24"/>
        </w:rPr>
      </w:pPr>
    </w:p>
    <w:sdt>
      <w:sdtPr>
        <w:rPr>
          <w:sz w:val="24"/>
        </w:rPr>
        <w:id w:val="-1440905262"/>
        <w:placeholder>
          <w:docPart w:val="DefaultPlaceholder_-1854013440"/>
        </w:placeholder>
        <w:showingPlcHdr/>
        <w:text/>
      </w:sdtPr>
      <w:sdtEndPr/>
      <w:sdtContent>
        <w:p w:rsidR="008078EA" w:rsidRDefault="00AF0952" w:rsidP="00B776A4">
          <w:pPr>
            <w:spacing w:after="0" w:line="360" w:lineRule="auto"/>
            <w:jc w:val="center"/>
            <w:rPr>
              <w:sz w:val="24"/>
            </w:rPr>
          </w:pPr>
          <w:r w:rsidRPr="00AF0952">
            <w:rPr>
              <w:rStyle w:val="PlaceholderText"/>
            </w:rPr>
            <w:t>Click or tap here to enter text.</w:t>
          </w:r>
        </w:p>
      </w:sdtContent>
    </w:sdt>
    <w:p w:rsidR="008078EA" w:rsidRDefault="008078EA" w:rsidP="008078EA">
      <w:pPr>
        <w:spacing w:after="0"/>
        <w:jc w:val="center"/>
        <w:rPr>
          <w:sz w:val="24"/>
        </w:rPr>
      </w:pPr>
      <w:r>
        <w:rPr>
          <w:sz w:val="24"/>
        </w:rPr>
        <w:t xml:space="preserve">Persetujuan </w:t>
      </w:r>
      <w:r w:rsidR="00C73B79">
        <w:rPr>
          <w:sz w:val="24"/>
        </w:rPr>
        <w:t>d</w:t>
      </w:r>
      <w:r>
        <w:rPr>
          <w:sz w:val="24"/>
        </w:rPr>
        <w:t>osen pembimbing penelitian kolaboratif</w:t>
      </w:r>
    </w:p>
    <w:p w:rsidR="008078EA" w:rsidRDefault="008078EA" w:rsidP="008078EA">
      <w:pPr>
        <w:spacing w:after="0"/>
        <w:jc w:val="center"/>
        <w:rPr>
          <w:sz w:val="24"/>
        </w:rPr>
      </w:pPr>
    </w:p>
    <w:p w:rsidR="008078EA" w:rsidRDefault="008078EA" w:rsidP="008078EA">
      <w:pPr>
        <w:spacing w:after="0"/>
        <w:jc w:val="center"/>
        <w:rPr>
          <w:sz w:val="24"/>
        </w:rPr>
      </w:pPr>
    </w:p>
    <w:p w:rsidR="00AF0952" w:rsidRDefault="00AF0952" w:rsidP="008078EA">
      <w:pPr>
        <w:spacing w:after="0"/>
        <w:jc w:val="center"/>
        <w:rPr>
          <w:sz w:val="24"/>
        </w:rPr>
      </w:pPr>
    </w:p>
    <w:p w:rsidR="008078EA" w:rsidRPr="00745DE8" w:rsidRDefault="00213697" w:rsidP="00B776A4">
      <w:pPr>
        <w:spacing w:after="0"/>
        <w:jc w:val="center"/>
        <w:rPr>
          <w:b/>
          <w:sz w:val="24"/>
        </w:rPr>
      </w:pPr>
      <w:sdt>
        <w:sdtPr>
          <w:rPr>
            <w:rStyle w:val="Style1"/>
            <w:b w:val="0"/>
          </w:rPr>
          <w:alias w:val="Dosbing"/>
          <w:tag w:val="Dosbing"/>
          <w:id w:val="1816682501"/>
          <w:placeholder>
            <w:docPart w:val="24A929FD35D44419803116FF460FF62C"/>
          </w:placeholder>
          <w:showingPlcHdr/>
          <w:comboBox>
            <w:listItem w:value="Choose an item."/>
            <w:listItem w:displayText="Andreas Erwin Prasetya, S.Pd., M.Pd." w:value="Andreas Erwin Prasetya, S.Pd., M.Pd."/>
            <w:listItem w:displayText="Andri Anugrahana, S.Pd., M.Pd." w:value="Andri Anugrahana, S.Pd., M.Pd."/>
            <w:listItem w:displayText="Agnes Herlina Dwi H., S.Si., M.T., M.Sc." w:value="Agnes Herlina Dwi H., S.Si., M.T., M.Sc."/>
            <w:listItem w:displayText="Apri Damai Sagita Krissandi, S.S., M.Pd." w:value="Apri Damai Sagita Krissandi, S.S., M.Pd."/>
            <w:listItem w:displayText="Brigitta Erlita Tri Anggadewi, M.Psi." w:value="Brigitta Erlita Tri Anggadewi, M.Psi."/>
            <w:listItem w:displayText="Christiyanti Aprinastuti, S.Si., M.Pd" w:value="Christiyanti Aprinastuti, S.Si., M.Pd"/>
            <w:listItem w:displayText="Dra. Ign. Esti Sumarah, M.Hum." w:value="Dra. Ign. Esti Sumarah, M.Hum."/>
            <w:listItem w:displayText="Drs. Albertus Hartana, S.J., M.Pd." w:value="Drs. Albertus Hartana, S.J., M.Pd."/>
            <w:listItem w:displayText="Drs. Paulus Wahana, M.Hum." w:value="Drs. Paulus Wahana, M.Hum."/>
            <w:listItem w:displayText="Drs. Puji Purnomo, M.Si." w:value="Drs. Puji Purnomo, M.Si."/>
            <w:listItem w:displayText="Drs. YB. Adimassana, M.A." w:value="Drs. YB. Adimassana, M.A."/>
            <w:listItem w:displayText="Elisabeth Desiana Mayasari, S.Psi., M.A." w:value="Elisabeth Desiana Mayasari, S.Psi., M.A."/>
            <w:listItem w:displayText="Eny Winarti, Ph.D." w:value="Eny Winarti, Ph.D."/>
            <w:listItem w:displayText="Gregorius Ari Nugrahanta, S.J., S.S., BST., M.A." w:value="Gregorius Ari Nugrahanta, S.J., S.S., BST., M.A."/>
            <w:listItem w:displayText="Irine Kurniastuti, S.Psi., M.Psi." w:value="Irine Kurniastuti, S.Psi., M.Psi."/>
            <w:listItem w:displayText="Kintan Limiansih, S.Pd., M.Pd." w:value="Kintan Limiansih, S.Pd., M.Pd."/>
            <w:listItem w:displayText="Laurensia Aptik Evanjeli, S.Psi., M.A." w:value="Laurensia Aptik Evanjeli, S.Psi., M.A."/>
            <w:listItem w:displayText="Maria Melani Ika Susanti, S.Pd., M.Pd." w:value="Maria Melani Ika Susanti, S.Pd., M.Pd."/>
            <w:listItem w:displayText="Maria Agustina Amelia, S.Si., M.Pd." w:value="Maria Agustina Amelia, S.Si., M.Pd."/>
            <w:listItem w:displayText="Th. Yunia Setyawan, S.Pd., M.Hum." w:value="Th. Yunia Setyawan, S.Pd., M.Hum."/>
            <w:listItem w:displayText="Wahyu Wido Sari, M.Biotech." w:value="Wahyu Wido Sari, M.Biotech."/>
          </w:comboBox>
        </w:sdtPr>
        <w:sdtEndPr>
          <w:rPr>
            <w:rStyle w:val="DefaultParagraphFont"/>
            <w:b/>
          </w:rPr>
        </w:sdtEndPr>
        <w:sdtContent>
          <w:r w:rsidR="00745DE8" w:rsidRPr="009C57A3">
            <w:rPr>
              <w:rStyle w:val="PlaceholderText"/>
            </w:rPr>
            <w:t>Choose an item.</w:t>
          </w:r>
        </w:sdtContent>
      </w:sdt>
    </w:p>
    <w:p w:rsidR="008078EA" w:rsidRDefault="008078EA" w:rsidP="008078EA">
      <w:pPr>
        <w:spacing w:after="0"/>
        <w:rPr>
          <w:sz w:val="24"/>
        </w:rPr>
      </w:pPr>
    </w:p>
    <w:p w:rsidR="008078EA" w:rsidRDefault="008078EA" w:rsidP="008078EA">
      <w:pPr>
        <w:spacing w:after="0"/>
        <w:rPr>
          <w:sz w:val="24"/>
        </w:rPr>
      </w:pPr>
      <w:r>
        <w:rPr>
          <w:sz w:val="24"/>
        </w:rPr>
        <w:t>Keterangan</w:t>
      </w:r>
    </w:p>
    <w:p w:rsidR="008078EA" w:rsidRDefault="008078EA" w:rsidP="00B009B7">
      <w:pPr>
        <w:pStyle w:val="ListParagraph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>Daftar dosen pembimbing penelitian kolaboratif bisa diliihat pada papan pengumuman atau melalui ketua kelas.</w:t>
      </w:r>
    </w:p>
    <w:p w:rsidR="008078EA" w:rsidRDefault="008078EA" w:rsidP="00B009B7">
      <w:pPr>
        <w:pStyle w:val="ListParagraph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>1 formulir diserahkan kepada dosen pembimbing sebagai arsip dan 1 formulir dikumpulkan di sekretariat PGSD unt</w:t>
      </w:r>
      <w:r w:rsidR="00C06955">
        <w:rPr>
          <w:sz w:val="24"/>
        </w:rPr>
        <w:t xml:space="preserve">uk pendaftaran palling lambat </w:t>
      </w:r>
      <w:r w:rsidR="00B009B7">
        <w:rPr>
          <w:b/>
          <w:sz w:val="24"/>
          <w:lang w:val="en-ID"/>
        </w:rPr>
        <w:t xml:space="preserve">20 </w:t>
      </w:r>
      <w:r w:rsidR="00B009B7" w:rsidRPr="00B009B7">
        <w:rPr>
          <w:b/>
          <w:sz w:val="24"/>
          <w:lang w:val="en-ID"/>
        </w:rPr>
        <w:t xml:space="preserve">September </w:t>
      </w:r>
      <w:r w:rsidR="00B009B7">
        <w:rPr>
          <w:b/>
          <w:sz w:val="24"/>
          <w:lang w:val="en-ID"/>
        </w:rPr>
        <w:t>2019</w:t>
      </w:r>
    </w:p>
    <w:p w:rsidR="008078EA" w:rsidRPr="00AF0952" w:rsidRDefault="008078EA" w:rsidP="00B009B7">
      <w:pPr>
        <w:pStyle w:val="ListParagraph"/>
        <w:numPr>
          <w:ilvl w:val="0"/>
          <w:numId w:val="1"/>
        </w:numPr>
        <w:spacing w:after="0"/>
        <w:jc w:val="both"/>
        <w:rPr>
          <w:sz w:val="24"/>
        </w:rPr>
      </w:pPr>
      <w:r w:rsidRPr="00AF0952">
        <w:rPr>
          <w:sz w:val="24"/>
        </w:rPr>
        <w:t>Waktu pelaksanaan bimbingan penelitian kolaboratif disesuaikan dengan waktu yang diberikan oleh dosen pembimbing.</w:t>
      </w:r>
      <w:r w:rsidR="00C73B79">
        <w:rPr>
          <w:noProof/>
          <w:sz w:val="24"/>
          <w:lang w:val="en-ID" w:eastAsia="en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400050</wp:posOffset>
                </wp:positionV>
                <wp:extent cx="57150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A1DED1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1.5pt" to="450.7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sectPr w:rsidR="008078EA" w:rsidRPr="00AF0952" w:rsidSect="00B009B7">
      <w:footerReference w:type="default" r:id="rId8"/>
      <w:pgSz w:w="11906" w:h="16838"/>
      <w:pgMar w:top="426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5AF" w:rsidRDefault="00FD15AF" w:rsidP="008078EA">
      <w:pPr>
        <w:spacing w:after="0" w:line="240" w:lineRule="auto"/>
      </w:pPr>
      <w:r>
        <w:separator/>
      </w:r>
    </w:p>
  </w:endnote>
  <w:endnote w:type="continuationSeparator" w:id="0">
    <w:p w:rsidR="00FD15AF" w:rsidRDefault="00FD15AF" w:rsidP="0080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8EA" w:rsidRPr="00C73B79" w:rsidRDefault="00C73B79" w:rsidP="00C73B79">
    <w:pPr>
      <w:pStyle w:val="Footer"/>
      <w:jc w:val="center"/>
      <w:rPr>
        <w:sz w:val="18"/>
      </w:rPr>
    </w:pPr>
    <w:r w:rsidRPr="00C73B79">
      <w:rPr>
        <w:sz w:val="18"/>
      </w:rPr>
      <w:t>Tromol Pos 29, Yogyakarta 55002 Telp. (0274) 515352, 513301 # 1427 – Fax. (0274) 562383, E-mail: pgsd@usd.ac.id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5AF" w:rsidRDefault="00FD15AF" w:rsidP="008078EA">
      <w:pPr>
        <w:spacing w:after="0" w:line="240" w:lineRule="auto"/>
      </w:pPr>
      <w:r>
        <w:separator/>
      </w:r>
    </w:p>
  </w:footnote>
  <w:footnote w:type="continuationSeparator" w:id="0">
    <w:p w:rsidR="00FD15AF" w:rsidRDefault="00FD15AF" w:rsidP="00807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921CB"/>
    <w:multiLevelType w:val="hybridMultilevel"/>
    <w:tmpl w:val="6AE090C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w3ZMTdjNVNNO4LlSxRfIbxWNLOqutaMQTTfAr8S9wPjZuAOfT8goh7dhz3UyMQ3RqVkMU5v40ZE23KUNQg0KhA==" w:salt="bQiGDaG/w66+Ct00vBPr8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8EA"/>
    <w:rsid w:val="000A5DCD"/>
    <w:rsid w:val="000E24EF"/>
    <w:rsid w:val="00173739"/>
    <w:rsid w:val="003D151C"/>
    <w:rsid w:val="00425AD5"/>
    <w:rsid w:val="004B777B"/>
    <w:rsid w:val="00530EC5"/>
    <w:rsid w:val="00603DAC"/>
    <w:rsid w:val="00640B41"/>
    <w:rsid w:val="007310BA"/>
    <w:rsid w:val="00745DE8"/>
    <w:rsid w:val="0075324A"/>
    <w:rsid w:val="00763321"/>
    <w:rsid w:val="007A1B5B"/>
    <w:rsid w:val="008078EA"/>
    <w:rsid w:val="008109FE"/>
    <w:rsid w:val="00AF0952"/>
    <w:rsid w:val="00B009B7"/>
    <w:rsid w:val="00B776A4"/>
    <w:rsid w:val="00C06955"/>
    <w:rsid w:val="00C47BCA"/>
    <w:rsid w:val="00C73B79"/>
    <w:rsid w:val="00E268BE"/>
    <w:rsid w:val="00E61FC9"/>
    <w:rsid w:val="00FD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65F76"/>
  <w15:chartTrackingRefBased/>
  <w15:docId w15:val="{5D1368F1-7607-4514-B6AE-19E3E9D1D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7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78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7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8EA"/>
  </w:style>
  <w:style w:type="paragraph" w:styleId="Footer">
    <w:name w:val="footer"/>
    <w:basedOn w:val="Normal"/>
    <w:link w:val="FooterChar"/>
    <w:uiPriority w:val="99"/>
    <w:unhideWhenUsed/>
    <w:rsid w:val="00807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8EA"/>
  </w:style>
  <w:style w:type="character" w:styleId="Hyperlink">
    <w:name w:val="Hyperlink"/>
    <w:basedOn w:val="DefaultParagraphFont"/>
    <w:uiPriority w:val="99"/>
    <w:unhideWhenUsed/>
    <w:rsid w:val="00C73B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95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310BA"/>
    <w:rPr>
      <w:color w:val="808080"/>
    </w:rPr>
  </w:style>
  <w:style w:type="character" w:customStyle="1" w:styleId="Style1">
    <w:name w:val="Style1"/>
    <w:basedOn w:val="DefaultParagraphFont"/>
    <w:uiPriority w:val="1"/>
    <w:rsid w:val="00B009B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5CA4D-12E5-4D8A-A68E-2C8FFADEDA51}"/>
      </w:docPartPr>
      <w:docPartBody>
        <w:p w:rsidR="00C37D19" w:rsidRDefault="00E623E7">
          <w:r w:rsidRPr="009C57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8D9E7DBE92446AA6E7854DFCCB9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1296B-C270-4120-83B4-E06C13F3B947}"/>
      </w:docPartPr>
      <w:docPartBody>
        <w:p w:rsidR="00A64E87" w:rsidRDefault="00C37D19" w:rsidP="00C37D19">
          <w:pPr>
            <w:pStyle w:val="F48D9E7DBE92446AA6E7854DFCCB920A"/>
          </w:pPr>
          <w:r w:rsidRPr="009C57A3">
            <w:rPr>
              <w:rStyle w:val="PlaceholderText"/>
            </w:rPr>
            <w:t>Choose an item.</w:t>
          </w:r>
        </w:p>
      </w:docPartBody>
    </w:docPart>
    <w:docPart>
      <w:docPartPr>
        <w:name w:val="0CCF697A2CEC4A4185EF25C240ED4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E9591-ECA9-49F1-89A2-1C7D8FC925F5}"/>
      </w:docPartPr>
      <w:docPartBody>
        <w:p w:rsidR="00A64E87" w:rsidRDefault="00C37D19" w:rsidP="00C37D19">
          <w:pPr>
            <w:pStyle w:val="0CCF697A2CEC4A4185EF25C240ED4B3C"/>
          </w:pPr>
          <w:r w:rsidRPr="009C57A3">
            <w:rPr>
              <w:rStyle w:val="PlaceholderText"/>
            </w:rPr>
            <w:t>Choose an item.</w:t>
          </w:r>
        </w:p>
      </w:docPartBody>
    </w:docPart>
    <w:docPart>
      <w:docPartPr>
        <w:name w:val="24A929FD35D44419803116FF460FF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36F43-FA84-48EA-93FA-93146760F864}"/>
      </w:docPartPr>
      <w:docPartBody>
        <w:p w:rsidR="00A64E87" w:rsidRDefault="00C37D19" w:rsidP="00C37D19">
          <w:pPr>
            <w:pStyle w:val="24A929FD35D44419803116FF460FF62C"/>
          </w:pPr>
          <w:r w:rsidRPr="009C57A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3E7"/>
    <w:rsid w:val="005C260D"/>
    <w:rsid w:val="00A64E87"/>
    <w:rsid w:val="00C37D19"/>
    <w:rsid w:val="00CD577B"/>
    <w:rsid w:val="00E6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4E87"/>
    <w:rPr>
      <w:color w:val="808080"/>
    </w:rPr>
  </w:style>
  <w:style w:type="paragraph" w:customStyle="1" w:styleId="2F166D2940504BE795A364F06138E672">
    <w:name w:val="2F166D2940504BE795A364F06138E672"/>
    <w:rsid w:val="00E623E7"/>
    <w:rPr>
      <w:rFonts w:eastAsiaTheme="minorHAnsi"/>
      <w:lang w:val="id-ID" w:eastAsia="en-US"/>
    </w:rPr>
  </w:style>
  <w:style w:type="paragraph" w:customStyle="1" w:styleId="2F166D2940504BE795A364F06138E6721">
    <w:name w:val="2F166D2940504BE795A364F06138E6721"/>
    <w:rsid w:val="00E623E7"/>
    <w:rPr>
      <w:rFonts w:eastAsiaTheme="minorHAnsi"/>
      <w:lang w:val="id-ID" w:eastAsia="en-US"/>
    </w:rPr>
  </w:style>
  <w:style w:type="paragraph" w:customStyle="1" w:styleId="AE6C0DBF807C4DF48D9C1482062D614F">
    <w:name w:val="AE6C0DBF807C4DF48D9C1482062D614F"/>
    <w:rsid w:val="00E623E7"/>
  </w:style>
  <w:style w:type="paragraph" w:customStyle="1" w:styleId="5FBBDB771A4D4F21A6B55216B7F78F9E">
    <w:name w:val="5FBBDB771A4D4F21A6B55216B7F78F9E"/>
    <w:rsid w:val="00E623E7"/>
  </w:style>
  <w:style w:type="paragraph" w:customStyle="1" w:styleId="F48D9E7DBE92446AA6E7854DFCCB920A">
    <w:name w:val="F48D9E7DBE92446AA6E7854DFCCB920A"/>
    <w:rsid w:val="00C37D19"/>
  </w:style>
  <w:style w:type="paragraph" w:customStyle="1" w:styleId="0CCF697A2CEC4A4185EF25C240ED4B3C">
    <w:name w:val="0CCF697A2CEC4A4185EF25C240ED4B3C"/>
    <w:rsid w:val="00C37D19"/>
  </w:style>
  <w:style w:type="paragraph" w:customStyle="1" w:styleId="AF2BB7D2D8514CC683934CDAF708034C">
    <w:name w:val="AF2BB7D2D8514CC683934CDAF708034C"/>
    <w:rsid w:val="00C37D19"/>
  </w:style>
  <w:style w:type="paragraph" w:customStyle="1" w:styleId="24A929FD35D44419803116FF460FF62C">
    <w:name w:val="24A929FD35D44419803116FF460FF62C"/>
    <w:rsid w:val="00C37D19"/>
  </w:style>
  <w:style w:type="paragraph" w:customStyle="1" w:styleId="A90D126FDE64490DBA1AAD94B5EBCC16">
    <w:name w:val="A90D126FDE64490DBA1AAD94B5EBCC16"/>
    <w:rsid w:val="00A64E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</dc:creator>
  <cp:keywords/>
  <dc:description/>
  <cp:lastModifiedBy>PGSD 2</cp:lastModifiedBy>
  <cp:revision>2</cp:revision>
  <cp:lastPrinted>2019-08-13T02:45:00Z</cp:lastPrinted>
  <dcterms:created xsi:type="dcterms:W3CDTF">2019-09-10T03:11:00Z</dcterms:created>
  <dcterms:modified xsi:type="dcterms:W3CDTF">2019-09-10T03:11:00Z</dcterms:modified>
</cp:coreProperties>
</file>