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11536" w14:textId="6D155AF2" w:rsidR="00963752" w:rsidRPr="00D3372C" w:rsidRDefault="00D3372C" w:rsidP="00D33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2C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0E65FB57" w14:textId="77777777" w:rsidR="00C7262F" w:rsidRDefault="00D3372C" w:rsidP="00D33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2C">
        <w:rPr>
          <w:rFonts w:ascii="Times New Roman" w:hAnsi="Times New Roman" w:cs="Times New Roman"/>
          <w:b/>
          <w:bCs/>
          <w:sz w:val="24"/>
          <w:szCs w:val="24"/>
        </w:rPr>
        <w:t xml:space="preserve">PRODUK BELUM PERNAH DIIKUTKAN </w:t>
      </w:r>
    </w:p>
    <w:p w14:paraId="1F462200" w14:textId="7967FF09" w:rsidR="009F736C" w:rsidRPr="00D3372C" w:rsidRDefault="00D3372C" w:rsidP="00D33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2C">
        <w:rPr>
          <w:rFonts w:ascii="Times New Roman" w:hAnsi="Times New Roman" w:cs="Times New Roman"/>
          <w:b/>
          <w:bCs/>
          <w:sz w:val="24"/>
          <w:szCs w:val="24"/>
        </w:rPr>
        <w:t>DALAM KOMPETISI DI TEMPAT LAIN</w:t>
      </w:r>
    </w:p>
    <w:p w14:paraId="6FA8B944" w14:textId="36D84756" w:rsidR="00963752" w:rsidRPr="00D3372C" w:rsidRDefault="00963752">
      <w:pPr>
        <w:rPr>
          <w:rFonts w:ascii="Times New Roman" w:hAnsi="Times New Roman" w:cs="Times New Roman"/>
          <w:sz w:val="24"/>
          <w:szCs w:val="24"/>
        </w:rPr>
      </w:pPr>
    </w:p>
    <w:p w14:paraId="22358756" w14:textId="42F66F4B" w:rsidR="00963752" w:rsidRPr="00D3372C" w:rsidRDefault="00963752" w:rsidP="00C72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>:</w:t>
      </w:r>
    </w:p>
    <w:p w14:paraId="6F3BD343" w14:textId="5F03153B" w:rsidR="00D3372C" w:rsidRPr="00D3372C" w:rsidRDefault="00D3372C" w:rsidP="00C7262F">
      <w:pPr>
        <w:tabs>
          <w:tab w:val="left" w:pos="2835"/>
        </w:tabs>
        <w:spacing w:before="36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t>Nama</w:t>
      </w:r>
      <w:r w:rsidRPr="00D3372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………………………………………………….……….</w:t>
      </w:r>
    </w:p>
    <w:p w14:paraId="65249DE9" w14:textId="496FA522" w:rsidR="00D3372C" w:rsidRPr="00D3372C" w:rsidRDefault="00D3372C" w:rsidP="00C7262F">
      <w:pPr>
        <w:tabs>
          <w:tab w:val="left" w:pos="283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48CAD520" w14:textId="366A32DB" w:rsidR="00D3372C" w:rsidRPr="00C7262F" w:rsidRDefault="00D3372C" w:rsidP="00C7262F">
      <w:pPr>
        <w:tabs>
          <w:tab w:val="left" w:pos="283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B2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E83189D" w14:textId="45463EDB" w:rsidR="00D3372C" w:rsidRPr="00D3372C" w:rsidRDefault="00D3372C" w:rsidP="00C7262F">
      <w:pPr>
        <w:tabs>
          <w:tab w:val="left" w:pos="283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</w:t>
      </w:r>
      <w:r w:rsidR="00A34B2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F49EAF9" w14:textId="0F980443" w:rsidR="00D3372C" w:rsidRPr="00D3372C" w:rsidRDefault="00D3372C" w:rsidP="00C7262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Kreatif-Inovatif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2F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C7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62F">
        <w:rPr>
          <w:rFonts w:ascii="Times New Roman" w:hAnsi="Times New Roman" w:cs="Times New Roman"/>
          <w:b/>
          <w:sz w:val="24"/>
          <w:szCs w:val="24"/>
        </w:rPr>
        <w:t>diikutkan</w:t>
      </w:r>
      <w:proofErr w:type="spellEnd"/>
      <w:r w:rsidRPr="00C7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62F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7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62F">
        <w:rPr>
          <w:rFonts w:ascii="Times New Roman" w:hAnsi="Times New Roman" w:cs="Times New Roman"/>
          <w:b/>
          <w:sz w:val="24"/>
          <w:szCs w:val="24"/>
        </w:rPr>
        <w:t>kompetisi</w:t>
      </w:r>
      <w:proofErr w:type="spellEnd"/>
      <w:r w:rsidRPr="00C7262F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C7262F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C7262F">
        <w:rPr>
          <w:rFonts w:ascii="Times New Roman" w:hAnsi="Times New Roman" w:cs="Times New Roman"/>
          <w:b/>
          <w:sz w:val="24"/>
          <w:szCs w:val="24"/>
        </w:rPr>
        <w:t xml:space="preserve"> lain</w:t>
      </w:r>
      <w:r w:rsidRPr="00D3372C">
        <w:rPr>
          <w:rFonts w:ascii="Times New Roman" w:hAnsi="Times New Roman" w:cs="Times New Roman"/>
          <w:sz w:val="24"/>
          <w:szCs w:val="24"/>
        </w:rPr>
        <w:t>.</w:t>
      </w:r>
    </w:p>
    <w:p w14:paraId="55E84140" w14:textId="24A1B534" w:rsidR="00D3372C" w:rsidRPr="00D3372C" w:rsidRDefault="00D3372C" w:rsidP="00C72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mestinya</w:t>
      </w:r>
      <w:proofErr w:type="spellEnd"/>
    </w:p>
    <w:p w14:paraId="130FE7EF" w14:textId="644174B1" w:rsidR="00D3372C" w:rsidRPr="00D3372C" w:rsidRDefault="00D3372C" w:rsidP="00C72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26A555" w14:textId="21CB284B" w:rsidR="00D3372C" w:rsidRPr="00D3372C" w:rsidRDefault="00D3372C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t>……………………., ……….……. 2021</w:t>
      </w:r>
    </w:p>
    <w:p w14:paraId="40E77008" w14:textId="1047116A" w:rsidR="00D3372C" w:rsidRPr="00D3372C" w:rsidRDefault="00D3372C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>,</w:t>
      </w:r>
    </w:p>
    <w:p w14:paraId="0CDBD1D9" w14:textId="77777777" w:rsidR="00D3372C" w:rsidRPr="00D3372C" w:rsidRDefault="00D3372C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14CDDFBB" w14:textId="09D58B9B" w:rsidR="00D3372C" w:rsidRPr="00C7262F" w:rsidRDefault="00D3372C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Meterai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Rp10.000</w:t>
      </w:r>
      <w:r w:rsidR="00C7262F">
        <w:rPr>
          <w:rFonts w:ascii="Times New Roman" w:hAnsi="Times New Roman" w:cs="Times New Roman"/>
          <w:sz w:val="24"/>
          <w:szCs w:val="24"/>
          <w:lang w:val="id-ID"/>
        </w:rPr>
        <w:t>,-</w:t>
      </w:r>
    </w:p>
    <w:p w14:paraId="0D254FD6" w14:textId="77777777" w:rsidR="00D3372C" w:rsidRPr="00D3372C" w:rsidRDefault="00D3372C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0D8518C" w14:textId="74093EA5" w:rsidR="00D3372C" w:rsidRPr="00D3372C" w:rsidRDefault="00D3372C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06F4326" w14:textId="77777777" w:rsidR="00963752" w:rsidRPr="00D3372C" w:rsidRDefault="00963752">
      <w:pPr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br w:type="page"/>
      </w:r>
    </w:p>
    <w:p w14:paraId="043F0A64" w14:textId="77777777" w:rsidR="00C7262F" w:rsidRPr="00D3372C" w:rsidRDefault="00C7262F" w:rsidP="00C726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2C">
        <w:rPr>
          <w:rFonts w:ascii="Times New Roman" w:hAnsi="Times New Roman" w:cs="Times New Roman"/>
          <w:b/>
          <w:bCs/>
          <w:sz w:val="24"/>
          <w:szCs w:val="24"/>
        </w:rPr>
        <w:lastRenderedPageBreak/>
        <w:t>SURAT PERNYATAAN</w:t>
      </w:r>
    </w:p>
    <w:p w14:paraId="5C9C51EF" w14:textId="1F479399" w:rsidR="00C7262F" w:rsidRDefault="00C7262F" w:rsidP="00C72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2C">
        <w:rPr>
          <w:rFonts w:ascii="Times New Roman" w:hAnsi="Times New Roman" w:cs="Times New Roman"/>
          <w:b/>
          <w:bCs/>
          <w:sz w:val="24"/>
          <w:szCs w:val="24"/>
        </w:rPr>
        <w:t xml:space="preserve">PRODUK </w:t>
      </w:r>
      <w:r w:rsidRPr="00C7262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MERUPAKAN </w:t>
      </w:r>
      <w:r w:rsidRPr="00C7262F">
        <w:rPr>
          <w:rFonts w:ascii="Times New Roman" w:hAnsi="Times New Roman" w:cs="Times New Roman"/>
          <w:b/>
          <w:sz w:val="24"/>
          <w:szCs w:val="24"/>
        </w:rPr>
        <w:t>KARYA ORISINAL PESERTA</w:t>
      </w:r>
    </w:p>
    <w:p w14:paraId="17F60A29" w14:textId="77777777" w:rsidR="00C7262F" w:rsidRPr="00D3372C" w:rsidRDefault="00C7262F" w:rsidP="00C726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03495" w14:textId="77777777" w:rsidR="00C7262F" w:rsidRPr="00D3372C" w:rsidRDefault="00C7262F" w:rsidP="00C72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>:</w:t>
      </w:r>
    </w:p>
    <w:p w14:paraId="46EE3483" w14:textId="77777777" w:rsidR="00C7262F" w:rsidRPr="00D3372C" w:rsidRDefault="00C7262F" w:rsidP="00C7262F">
      <w:pPr>
        <w:tabs>
          <w:tab w:val="left" w:pos="2835"/>
        </w:tabs>
        <w:spacing w:before="36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………………………………………………….……….</w:t>
      </w:r>
    </w:p>
    <w:p w14:paraId="3B614D26" w14:textId="77777777" w:rsidR="00C7262F" w:rsidRPr="00D3372C" w:rsidRDefault="00C7262F" w:rsidP="00C7262F">
      <w:pPr>
        <w:tabs>
          <w:tab w:val="left" w:pos="283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1ED97031" w14:textId="77777777" w:rsidR="00C7262F" w:rsidRPr="00C7262F" w:rsidRDefault="00C7262F" w:rsidP="00C7262F">
      <w:pPr>
        <w:tabs>
          <w:tab w:val="left" w:pos="283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16B1C2EC" w14:textId="77777777" w:rsidR="00C7262F" w:rsidRPr="00D3372C" w:rsidRDefault="00C7262F" w:rsidP="00C7262F">
      <w:pPr>
        <w:tabs>
          <w:tab w:val="left" w:pos="283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</w:t>
      </w:r>
    </w:p>
    <w:p w14:paraId="3C8F9746" w14:textId="5EF58011" w:rsidR="00C7262F" w:rsidRPr="00D3372C" w:rsidRDefault="00C7262F" w:rsidP="00C7262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Kreatif-Inovatif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2021 </w:t>
      </w:r>
      <w:r w:rsidRPr="00C7262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merupakan </w:t>
      </w:r>
      <w:proofErr w:type="spellStart"/>
      <w:r w:rsidRPr="00C7262F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C7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62F">
        <w:rPr>
          <w:rFonts w:ascii="Times New Roman" w:hAnsi="Times New Roman" w:cs="Times New Roman"/>
          <w:b/>
          <w:sz w:val="24"/>
          <w:szCs w:val="24"/>
        </w:rPr>
        <w:t>orisinal</w:t>
      </w:r>
      <w:proofErr w:type="spellEnd"/>
      <w:r w:rsidRPr="00C7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62F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>.</w:t>
      </w:r>
    </w:p>
    <w:p w14:paraId="6BAB3377" w14:textId="77777777" w:rsidR="00C7262F" w:rsidRPr="00D3372C" w:rsidRDefault="00C7262F" w:rsidP="00C72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mestinya</w:t>
      </w:r>
      <w:proofErr w:type="spellEnd"/>
    </w:p>
    <w:p w14:paraId="21E250AC" w14:textId="77777777" w:rsidR="00C7262F" w:rsidRPr="00D3372C" w:rsidRDefault="00C7262F" w:rsidP="00C72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74E1F0" w14:textId="77777777" w:rsidR="00C7262F" w:rsidRPr="00D3372C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t>……………………., ……….……. 2021</w:t>
      </w:r>
    </w:p>
    <w:p w14:paraId="120C65B8" w14:textId="77777777" w:rsidR="00C7262F" w:rsidRPr="00D3372C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>,</w:t>
      </w:r>
    </w:p>
    <w:p w14:paraId="00A710CD" w14:textId="77777777" w:rsidR="00C7262F" w:rsidRPr="00D3372C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43C2A7E" w14:textId="77777777" w:rsidR="00C7262F" w:rsidRPr="00C7262F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Meterai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Rp10.000</w:t>
      </w:r>
      <w:r>
        <w:rPr>
          <w:rFonts w:ascii="Times New Roman" w:hAnsi="Times New Roman" w:cs="Times New Roman"/>
          <w:sz w:val="24"/>
          <w:szCs w:val="24"/>
          <w:lang w:val="id-ID"/>
        </w:rPr>
        <w:t>,-</w:t>
      </w:r>
    </w:p>
    <w:p w14:paraId="3336E916" w14:textId="77777777" w:rsidR="00C7262F" w:rsidRPr="00D3372C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C98B0A4" w14:textId="77777777" w:rsidR="00C7262F" w:rsidRPr="00D3372C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C026DE6" w14:textId="77777777" w:rsidR="00C7262F" w:rsidRPr="00D3372C" w:rsidRDefault="00C7262F">
      <w:pPr>
        <w:rPr>
          <w:rFonts w:ascii="Times New Roman" w:hAnsi="Times New Roman" w:cs="Times New Roman"/>
          <w:sz w:val="24"/>
          <w:szCs w:val="24"/>
        </w:rPr>
      </w:pPr>
    </w:p>
    <w:p w14:paraId="49D54B6F" w14:textId="77777777" w:rsidR="00963752" w:rsidRPr="00D3372C" w:rsidRDefault="00963752">
      <w:pPr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br w:type="page"/>
      </w:r>
    </w:p>
    <w:p w14:paraId="77BFCFBF" w14:textId="77777777" w:rsidR="00C7262F" w:rsidRPr="00D3372C" w:rsidRDefault="00C7262F" w:rsidP="00C726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2C">
        <w:rPr>
          <w:rFonts w:ascii="Times New Roman" w:hAnsi="Times New Roman" w:cs="Times New Roman"/>
          <w:b/>
          <w:bCs/>
          <w:sz w:val="24"/>
          <w:szCs w:val="24"/>
        </w:rPr>
        <w:lastRenderedPageBreak/>
        <w:t>SURAT PERNYATAAN</w:t>
      </w:r>
    </w:p>
    <w:p w14:paraId="1491CC00" w14:textId="62F4DD26" w:rsidR="00C7262F" w:rsidRPr="00C7262F" w:rsidRDefault="00C7262F" w:rsidP="00C7262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372C">
        <w:rPr>
          <w:rFonts w:ascii="Times New Roman" w:hAnsi="Times New Roman" w:cs="Times New Roman"/>
          <w:b/>
          <w:bCs/>
          <w:sz w:val="24"/>
          <w:szCs w:val="24"/>
        </w:rPr>
        <w:t xml:space="preserve">PRODUK </w:t>
      </w:r>
      <w:r w:rsidRPr="00C7262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MERUPAKAN </w:t>
      </w:r>
      <w:r w:rsidRPr="00C7262F">
        <w:rPr>
          <w:rFonts w:ascii="Times New Roman" w:hAnsi="Times New Roman" w:cs="Times New Roman"/>
          <w:b/>
          <w:sz w:val="24"/>
          <w:szCs w:val="24"/>
        </w:rPr>
        <w:t xml:space="preserve">KARYA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YANG DIHASILKAN SECARA KOLABORATIF</w:t>
      </w:r>
    </w:p>
    <w:p w14:paraId="384BC7FC" w14:textId="77777777" w:rsidR="00C7262F" w:rsidRPr="00D3372C" w:rsidRDefault="00C7262F" w:rsidP="00C726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43D9ED" w14:textId="77777777" w:rsidR="00C7262F" w:rsidRPr="00D3372C" w:rsidRDefault="00C7262F" w:rsidP="00C72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>:</w:t>
      </w:r>
    </w:p>
    <w:p w14:paraId="1C0C2899" w14:textId="77777777" w:rsidR="00C7262F" w:rsidRPr="00D3372C" w:rsidRDefault="00C7262F" w:rsidP="00C7262F">
      <w:pPr>
        <w:tabs>
          <w:tab w:val="left" w:pos="2835"/>
        </w:tabs>
        <w:spacing w:before="36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………………………………………………….……….</w:t>
      </w:r>
    </w:p>
    <w:p w14:paraId="197E44B6" w14:textId="77777777" w:rsidR="00C7262F" w:rsidRPr="00D3372C" w:rsidRDefault="00C7262F" w:rsidP="00C7262F">
      <w:pPr>
        <w:tabs>
          <w:tab w:val="left" w:pos="283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1C1EA667" w14:textId="77777777" w:rsidR="00C7262F" w:rsidRPr="00C7262F" w:rsidRDefault="00C7262F" w:rsidP="00C7262F">
      <w:pPr>
        <w:tabs>
          <w:tab w:val="left" w:pos="283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5EE27E4E" w14:textId="77777777" w:rsidR="00C7262F" w:rsidRPr="00D3372C" w:rsidRDefault="00C7262F" w:rsidP="00C7262F">
      <w:pPr>
        <w:tabs>
          <w:tab w:val="left" w:pos="283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Pendidikan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</w:t>
      </w:r>
    </w:p>
    <w:p w14:paraId="32145BB7" w14:textId="4921D725" w:rsidR="00C7262F" w:rsidRDefault="00C7262F" w:rsidP="00C7262F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Kreatif-Inovatif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2021 </w:t>
      </w:r>
      <w:r w:rsidR="00602DB7" w:rsidRPr="00602DB7">
        <w:rPr>
          <w:rFonts w:ascii="Times New Roman" w:hAnsi="Times New Roman" w:cs="Times New Roman"/>
          <w:b/>
          <w:sz w:val="24"/>
          <w:szCs w:val="24"/>
          <w:lang w:val="id-ID"/>
        </w:rPr>
        <w:t>adalah</w:t>
      </w:r>
      <w:r w:rsidRPr="00602D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02DB7" w:rsidRPr="00602DB7">
        <w:rPr>
          <w:rFonts w:ascii="Times New Roman" w:hAnsi="Times New Roman" w:cs="Times New Roman"/>
          <w:b/>
          <w:sz w:val="24"/>
          <w:szCs w:val="24"/>
          <w:lang w:val="id-ID"/>
        </w:rPr>
        <w:t>karya</w:t>
      </w:r>
      <w:r w:rsidRPr="00602D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02D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yang dihasilkan secara </w:t>
      </w:r>
      <w:r w:rsidRPr="00602DB7">
        <w:rPr>
          <w:rFonts w:ascii="Times New Roman" w:hAnsi="Times New Roman" w:cs="Times New Roman"/>
          <w:b/>
          <w:sz w:val="24"/>
          <w:szCs w:val="24"/>
          <w:lang w:val="id-ID"/>
        </w:rPr>
        <w:t>kolaboratif</w:t>
      </w:r>
      <w:r w:rsidR="00602DB7" w:rsidRPr="00602D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antara siswa-siswa/siswa-guru/</w:t>
      </w:r>
      <w:r w:rsidR="00602DB7" w:rsidRPr="00602DB7">
        <w:rPr>
          <w:b/>
        </w:rPr>
        <w:t xml:space="preserve"> </w:t>
      </w:r>
      <w:r w:rsidR="00602DB7" w:rsidRPr="00602DB7">
        <w:rPr>
          <w:rFonts w:ascii="Times New Roman" w:hAnsi="Times New Roman" w:cs="Times New Roman"/>
          <w:b/>
          <w:sz w:val="24"/>
          <w:szCs w:val="24"/>
          <w:lang w:val="id-ID"/>
        </w:rPr>
        <w:t>mahasiswa-mahasiswa/</w:t>
      </w:r>
      <w:r w:rsidR="00602DB7" w:rsidRPr="00602DB7">
        <w:rPr>
          <w:b/>
        </w:rPr>
        <w:t xml:space="preserve"> </w:t>
      </w:r>
      <w:r w:rsidR="00602DB7" w:rsidRPr="00602DB7">
        <w:rPr>
          <w:rFonts w:ascii="Times New Roman" w:hAnsi="Times New Roman" w:cs="Times New Roman"/>
          <w:b/>
          <w:sz w:val="24"/>
          <w:szCs w:val="24"/>
          <w:lang w:val="id-ID"/>
        </w:rPr>
        <w:t>mahasiswa-dosen</w:t>
      </w:r>
      <w:r w:rsidR="00602DB7">
        <w:rPr>
          <w:rFonts w:ascii="Times New Roman" w:hAnsi="Times New Roman" w:cs="Times New Roman"/>
          <w:sz w:val="24"/>
          <w:szCs w:val="24"/>
          <w:lang w:val="id-ID"/>
        </w:rPr>
        <w:t>*)</w:t>
      </w:r>
      <w:r w:rsidR="00361416">
        <w:rPr>
          <w:rFonts w:ascii="Times New Roman" w:hAnsi="Times New Roman" w:cs="Times New Roman"/>
          <w:sz w:val="24"/>
          <w:szCs w:val="24"/>
          <w:lang w:val="id-ID"/>
        </w:rPr>
        <w:t xml:space="preserve"> dengan anggota: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02"/>
        <w:gridCol w:w="3729"/>
        <w:gridCol w:w="2127"/>
        <w:gridCol w:w="2358"/>
      </w:tblGrid>
      <w:tr w:rsidR="00361416" w14:paraId="3802C330" w14:textId="39486984" w:rsidTr="00361416">
        <w:tc>
          <w:tcPr>
            <w:tcW w:w="802" w:type="dxa"/>
            <w:vAlign w:val="center"/>
          </w:tcPr>
          <w:p w14:paraId="6C0AA813" w14:textId="4CFA9437" w:rsidR="00361416" w:rsidRP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614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729" w:type="dxa"/>
            <w:vAlign w:val="center"/>
          </w:tcPr>
          <w:p w14:paraId="6FDEE453" w14:textId="7EB28983" w:rsidR="00361416" w:rsidRP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6141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Anggota</w:t>
            </w:r>
          </w:p>
        </w:tc>
        <w:tc>
          <w:tcPr>
            <w:tcW w:w="2127" w:type="dxa"/>
            <w:vAlign w:val="center"/>
          </w:tcPr>
          <w:p w14:paraId="727EA903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Siswa/Mahasiswa/</w:t>
            </w:r>
          </w:p>
          <w:p w14:paraId="54EA3511" w14:textId="040D2A71" w:rsidR="00361416" w:rsidRP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Guru/Dosen*)</w:t>
            </w:r>
          </w:p>
        </w:tc>
        <w:tc>
          <w:tcPr>
            <w:tcW w:w="2358" w:type="dxa"/>
            <w:vAlign w:val="center"/>
          </w:tcPr>
          <w:p w14:paraId="2A04B290" w14:textId="17326994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Instansi</w:t>
            </w:r>
          </w:p>
        </w:tc>
      </w:tr>
      <w:tr w:rsidR="00361416" w14:paraId="6A6D97B4" w14:textId="11430E57" w:rsidTr="00361416">
        <w:tc>
          <w:tcPr>
            <w:tcW w:w="802" w:type="dxa"/>
            <w:vAlign w:val="center"/>
          </w:tcPr>
          <w:p w14:paraId="5D06E57F" w14:textId="5DD1EB22" w:rsidR="00361416" w:rsidRP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729" w:type="dxa"/>
            <w:vAlign w:val="center"/>
          </w:tcPr>
          <w:p w14:paraId="6C9F29E7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1176AEB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5489D2C8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6" w14:paraId="3976B1ED" w14:textId="46681ED1" w:rsidTr="00361416">
        <w:tc>
          <w:tcPr>
            <w:tcW w:w="802" w:type="dxa"/>
            <w:vAlign w:val="center"/>
          </w:tcPr>
          <w:p w14:paraId="0961C888" w14:textId="593653BD" w:rsidR="00361416" w:rsidRP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729" w:type="dxa"/>
            <w:vAlign w:val="center"/>
          </w:tcPr>
          <w:p w14:paraId="0756D1B7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8B817D3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237321CD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6" w14:paraId="3EB5C541" w14:textId="12E48234" w:rsidTr="00361416">
        <w:tc>
          <w:tcPr>
            <w:tcW w:w="802" w:type="dxa"/>
            <w:vAlign w:val="center"/>
          </w:tcPr>
          <w:p w14:paraId="19949463" w14:textId="14375214" w:rsidR="00361416" w:rsidRP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729" w:type="dxa"/>
            <w:vAlign w:val="center"/>
          </w:tcPr>
          <w:p w14:paraId="740D51C9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E077239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6363B85D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6" w14:paraId="7A73F13C" w14:textId="03A4BFD3" w:rsidTr="00361416">
        <w:tc>
          <w:tcPr>
            <w:tcW w:w="802" w:type="dxa"/>
            <w:vAlign w:val="center"/>
          </w:tcPr>
          <w:p w14:paraId="5E5D3291" w14:textId="295489A1" w:rsidR="00361416" w:rsidRP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729" w:type="dxa"/>
            <w:vAlign w:val="center"/>
          </w:tcPr>
          <w:p w14:paraId="3869CA5B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D84CB31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625FB4AD" w14:textId="77777777" w:rsidR="00361416" w:rsidRDefault="00361416" w:rsidP="00361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8B62B" w14:textId="77777777" w:rsidR="00361416" w:rsidRDefault="00361416" w:rsidP="00C72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0F4C1A" w14:textId="77777777" w:rsidR="00C7262F" w:rsidRPr="00D3372C" w:rsidRDefault="00C7262F" w:rsidP="00C72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mestinya</w:t>
      </w:r>
      <w:proofErr w:type="spellEnd"/>
    </w:p>
    <w:p w14:paraId="5C3533B4" w14:textId="77777777" w:rsidR="00C7262F" w:rsidRPr="00D3372C" w:rsidRDefault="00C7262F" w:rsidP="00C72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D6D44" w14:textId="77777777" w:rsidR="00C7262F" w:rsidRPr="00D3372C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t>……………………., ……….……. 2021</w:t>
      </w:r>
    </w:p>
    <w:p w14:paraId="1E257A42" w14:textId="77777777" w:rsidR="00C7262F" w:rsidRPr="00D3372C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72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>,</w:t>
      </w:r>
    </w:p>
    <w:p w14:paraId="1ED0046E" w14:textId="77777777" w:rsidR="00C7262F" w:rsidRPr="00D3372C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D46B7E5" w14:textId="77777777" w:rsidR="00C7262F" w:rsidRPr="00C7262F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372C">
        <w:rPr>
          <w:rFonts w:ascii="Times New Roman" w:hAnsi="Times New Roman" w:cs="Times New Roman"/>
          <w:sz w:val="24"/>
          <w:szCs w:val="24"/>
        </w:rPr>
        <w:t>Meterai</w:t>
      </w:r>
      <w:proofErr w:type="spellEnd"/>
      <w:r w:rsidRPr="00D3372C">
        <w:rPr>
          <w:rFonts w:ascii="Times New Roman" w:hAnsi="Times New Roman" w:cs="Times New Roman"/>
          <w:sz w:val="24"/>
          <w:szCs w:val="24"/>
        </w:rPr>
        <w:t xml:space="preserve"> Rp10.000</w:t>
      </w:r>
      <w:r>
        <w:rPr>
          <w:rFonts w:ascii="Times New Roman" w:hAnsi="Times New Roman" w:cs="Times New Roman"/>
          <w:sz w:val="24"/>
          <w:szCs w:val="24"/>
          <w:lang w:val="id-ID"/>
        </w:rPr>
        <w:t>,-</w:t>
      </w:r>
    </w:p>
    <w:p w14:paraId="0D098E0F" w14:textId="77777777" w:rsidR="00C7262F" w:rsidRPr="00D3372C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429B7BF6" w14:textId="77777777" w:rsidR="00C7262F" w:rsidRPr="00D3372C" w:rsidRDefault="00C7262F" w:rsidP="00C7262F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3372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B3E0439" w14:textId="050DD462" w:rsidR="00D3372C" w:rsidRPr="00D3372C" w:rsidRDefault="00602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*) pilih yang sesuai</w:t>
      </w:r>
    </w:p>
    <w:sectPr w:rsidR="00D3372C" w:rsidRPr="00D33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52"/>
    <w:rsid w:val="00361416"/>
    <w:rsid w:val="00602DB7"/>
    <w:rsid w:val="00963752"/>
    <w:rsid w:val="009F736C"/>
    <w:rsid w:val="00A34B23"/>
    <w:rsid w:val="00C7262F"/>
    <w:rsid w:val="00D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23DD"/>
  <w15:chartTrackingRefBased/>
  <w15:docId w15:val="{1FFF8F66-2B46-4640-A41B-96561A5F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a416ja</dc:creator>
  <cp:keywords/>
  <dc:description/>
  <cp:lastModifiedBy>bondan</cp:lastModifiedBy>
  <cp:revision>4</cp:revision>
  <dcterms:created xsi:type="dcterms:W3CDTF">2021-11-19T11:00:00Z</dcterms:created>
  <dcterms:modified xsi:type="dcterms:W3CDTF">2021-11-20T00:30:00Z</dcterms:modified>
</cp:coreProperties>
</file>