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902" w:rsidRPr="009B4DB3" w:rsidRDefault="000C22E0" w:rsidP="000C22E0">
      <w:pPr>
        <w:jc w:val="center"/>
        <w:rPr>
          <w:rFonts w:ascii="Segoe UI" w:hAnsi="Segoe UI" w:cs="Segoe UI"/>
          <w:b/>
          <w:lang w:val="id-ID"/>
        </w:rPr>
      </w:pPr>
      <w:r w:rsidRPr="009B4DB3">
        <w:rPr>
          <w:rFonts w:ascii="Segoe UI" w:hAnsi="Segoe UI" w:cs="Segoe UI"/>
          <w:b/>
          <w:lang w:val="id-ID"/>
        </w:rPr>
        <w:t>FORMULIR DATA PEMBIMBINGAN PPL</w:t>
      </w:r>
    </w:p>
    <w:p w:rsidR="000C22E0" w:rsidRPr="009B4DB3" w:rsidRDefault="000C22E0" w:rsidP="000C22E0">
      <w:pPr>
        <w:jc w:val="center"/>
        <w:rPr>
          <w:rFonts w:ascii="Segoe UI" w:hAnsi="Segoe UI" w:cs="Segoe UI"/>
          <w:lang w:val="id-ID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264"/>
        <w:gridCol w:w="7886"/>
        <w:gridCol w:w="998"/>
        <w:gridCol w:w="2317"/>
      </w:tblGrid>
      <w:tr w:rsidR="00170E28" w:rsidRPr="009B4DB3" w:rsidTr="000F387F">
        <w:trPr>
          <w:trHeight w:val="397"/>
        </w:trPr>
        <w:tc>
          <w:tcPr>
            <w:tcW w:w="1971" w:type="dxa"/>
          </w:tcPr>
          <w:p w:rsidR="000C22E0" w:rsidRPr="000F387F" w:rsidRDefault="000C22E0" w:rsidP="000C22E0">
            <w:pPr>
              <w:rPr>
                <w:rFonts w:ascii="Segoe UI" w:hAnsi="Segoe UI" w:cs="Segoe UI"/>
                <w:sz w:val="20"/>
                <w:lang w:val="id-ID"/>
              </w:rPr>
            </w:pPr>
            <w:r w:rsidRPr="000F387F">
              <w:rPr>
                <w:rFonts w:ascii="Segoe UI" w:hAnsi="Segoe UI" w:cs="Segoe UI"/>
                <w:sz w:val="20"/>
                <w:lang w:val="id-ID"/>
              </w:rPr>
              <w:t>Sekolah tempat PPL</w:t>
            </w:r>
          </w:p>
        </w:tc>
        <w:tc>
          <w:tcPr>
            <w:tcW w:w="264" w:type="dxa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0" w:type="auto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___________________________</w:t>
            </w:r>
            <w:bookmarkStart w:id="0" w:name="_GoBack"/>
            <w:bookmarkEnd w:id="0"/>
            <w:r w:rsidRPr="009B4DB3">
              <w:rPr>
                <w:rFonts w:ascii="Segoe UI" w:hAnsi="Segoe UI" w:cs="Segoe UI"/>
                <w:lang w:val="id-ID"/>
              </w:rPr>
              <w:t>_________________________________________________________</w:t>
            </w:r>
          </w:p>
        </w:tc>
        <w:tc>
          <w:tcPr>
            <w:tcW w:w="0" w:type="auto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0" w:type="auto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170E28" w:rsidRPr="009B4DB3" w:rsidTr="000F387F">
        <w:trPr>
          <w:trHeight w:val="397"/>
        </w:trPr>
        <w:tc>
          <w:tcPr>
            <w:tcW w:w="1971" w:type="dxa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Alamat</w:t>
            </w:r>
          </w:p>
        </w:tc>
        <w:tc>
          <w:tcPr>
            <w:tcW w:w="264" w:type="dxa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:</w:t>
            </w:r>
          </w:p>
        </w:tc>
        <w:tc>
          <w:tcPr>
            <w:tcW w:w="0" w:type="auto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____________________________________________________________________________________</w:t>
            </w:r>
          </w:p>
        </w:tc>
        <w:tc>
          <w:tcPr>
            <w:tcW w:w="0" w:type="auto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0" w:type="auto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0C22E0" w:rsidRPr="009B4DB3" w:rsidTr="000F387F">
        <w:trPr>
          <w:trHeight w:val="397"/>
        </w:trPr>
        <w:tc>
          <w:tcPr>
            <w:tcW w:w="1971" w:type="dxa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4" w:type="dxa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0" w:type="auto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______________________________________________________  Kode Pos __________________</w:t>
            </w:r>
          </w:p>
        </w:tc>
        <w:tc>
          <w:tcPr>
            <w:tcW w:w="0" w:type="auto"/>
          </w:tcPr>
          <w:p w:rsidR="000C22E0" w:rsidRPr="009B4DB3" w:rsidRDefault="000C22E0" w:rsidP="00C91F25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Telepon</w:t>
            </w:r>
          </w:p>
        </w:tc>
        <w:tc>
          <w:tcPr>
            <w:tcW w:w="0" w:type="auto"/>
          </w:tcPr>
          <w:p w:rsidR="000C22E0" w:rsidRPr="009B4DB3" w:rsidRDefault="000C22E0" w:rsidP="000C22E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_______________________</w:t>
            </w:r>
          </w:p>
        </w:tc>
      </w:tr>
    </w:tbl>
    <w:p w:rsidR="000C22E0" w:rsidRPr="009B4DB3" w:rsidRDefault="000C22E0" w:rsidP="000C22E0">
      <w:pPr>
        <w:rPr>
          <w:rFonts w:ascii="Segoe UI" w:hAnsi="Segoe UI" w:cs="Segoe UI"/>
          <w:lang w:val="id-ID"/>
        </w:rPr>
      </w:pP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672"/>
        <w:gridCol w:w="3888"/>
        <w:gridCol w:w="3887"/>
        <w:gridCol w:w="2657"/>
        <w:gridCol w:w="1127"/>
        <w:gridCol w:w="1200"/>
      </w:tblGrid>
      <w:tr w:rsidR="00170E28" w:rsidRPr="009B4DB3" w:rsidTr="004F5315">
        <w:trPr>
          <w:trHeight w:val="56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0C22E0">
            <w:pPr>
              <w:jc w:val="center"/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No.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0C22E0">
            <w:pPr>
              <w:jc w:val="center"/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Nama (lengkap dengan gelar)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0C22E0">
            <w:pPr>
              <w:jc w:val="center"/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NIP / No. Pogok Peg.</w:t>
            </w: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0C22E0">
            <w:pPr>
              <w:jc w:val="center"/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Jabatan</w:t>
            </w:r>
          </w:p>
        </w:tc>
        <w:tc>
          <w:tcPr>
            <w:tcW w:w="2347" w:type="dxa"/>
            <w:gridSpan w:val="2"/>
            <w:vMerge w:val="restart"/>
            <w:tcBorders>
              <w:top w:val="nil"/>
              <w:left w:val="single" w:sz="4" w:space="0" w:color="7030A0"/>
              <w:right w:val="nil"/>
            </w:tcBorders>
            <w:vAlign w:val="center"/>
          </w:tcPr>
          <w:p w:rsidR="00C7295D" w:rsidRPr="009B4DB3" w:rsidRDefault="00C7295D" w:rsidP="000C22E0">
            <w:pPr>
              <w:jc w:val="center"/>
              <w:rPr>
                <w:rFonts w:ascii="Segoe UI" w:hAnsi="Segoe UI" w:cs="Segoe UI"/>
                <w:lang w:val="id-ID"/>
              </w:rPr>
            </w:pPr>
          </w:p>
          <w:p w:rsidR="00C7295D" w:rsidRPr="009B4DB3" w:rsidRDefault="00C7295D" w:rsidP="000C22E0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170E28" w:rsidRPr="009B4DB3" w:rsidTr="004F5315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Kepala Sekolah</w:t>
            </w:r>
          </w:p>
        </w:tc>
        <w:tc>
          <w:tcPr>
            <w:tcW w:w="2347" w:type="dxa"/>
            <w:gridSpan w:val="2"/>
            <w:vMerge/>
            <w:tcBorders>
              <w:left w:val="single" w:sz="4" w:space="0" w:color="7030A0"/>
              <w:right w:val="nil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170E28" w:rsidRPr="009B4DB3" w:rsidTr="004F5315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Koordinator PPL Sekolah</w:t>
            </w:r>
          </w:p>
        </w:tc>
        <w:tc>
          <w:tcPr>
            <w:tcW w:w="2347" w:type="dxa"/>
            <w:gridSpan w:val="2"/>
            <w:vMerge/>
            <w:tcBorders>
              <w:left w:val="single" w:sz="4" w:space="0" w:color="7030A0"/>
              <w:bottom w:val="nil"/>
              <w:right w:val="nil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</w:tr>
      <w:tr w:rsidR="00170E28" w:rsidRPr="009B4DB3" w:rsidTr="004F5315">
        <w:trPr>
          <w:trHeight w:val="397"/>
        </w:trPr>
        <w:tc>
          <w:tcPr>
            <w:tcW w:w="13654" w:type="dxa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  <w:vAlign w:val="bottom"/>
          </w:tcPr>
          <w:p w:rsidR="00C7295D" w:rsidRPr="009B4DB3" w:rsidRDefault="00C7295D" w:rsidP="00703425">
            <w:pPr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Data Guru Pembimbing/Pamong</w:t>
            </w:r>
          </w:p>
        </w:tc>
      </w:tr>
      <w:tr w:rsidR="00170E28" w:rsidRPr="009B4DB3" w:rsidTr="004F5315">
        <w:trPr>
          <w:trHeight w:val="56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91F25">
            <w:pPr>
              <w:jc w:val="center"/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No.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91F25">
            <w:pPr>
              <w:jc w:val="center"/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Nama (lengkap dengan gelar)</w:t>
            </w: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866535">
            <w:pPr>
              <w:jc w:val="center"/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NIP / No. Po</w:t>
            </w:r>
            <w:r w:rsidR="00866535" w:rsidRPr="009B4DB3">
              <w:rPr>
                <w:rFonts w:ascii="Segoe UI" w:hAnsi="Segoe UI" w:cs="Segoe UI"/>
                <w:lang w:val="id-ID"/>
              </w:rPr>
              <w:t>k</w:t>
            </w:r>
            <w:r w:rsidRPr="009B4DB3">
              <w:rPr>
                <w:rFonts w:ascii="Segoe UI" w:hAnsi="Segoe UI" w:cs="Segoe UI"/>
                <w:lang w:val="id-ID"/>
              </w:rPr>
              <w:t>ok Peg</w:t>
            </w:r>
            <w:r w:rsidR="00866535" w:rsidRPr="009B4DB3">
              <w:rPr>
                <w:rFonts w:ascii="Segoe UI" w:hAnsi="Segoe UI" w:cs="Segoe UI"/>
                <w:lang w:val="id-ID"/>
              </w:rPr>
              <w:t>awai</w:t>
            </w: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Bidang Studi</w:t>
            </w: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Jumlah Mhs.</w:t>
            </w:r>
          </w:p>
        </w:tc>
        <w:tc>
          <w:tcPr>
            <w:tcW w:w="121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Prodi</w:t>
            </w:r>
          </w:p>
        </w:tc>
      </w:tr>
      <w:tr w:rsidR="00170E28" w:rsidRPr="009B4DB3" w:rsidTr="004F5315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1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170E28" w:rsidRPr="009B4DB3" w:rsidTr="004F5315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1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170E28" w:rsidRPr="009B4DB3" w:rsidTr="004F5315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1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170E28" w:rsidRPr="009B4DB3" w:rsidTr="004F5315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1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170E28" w:rsidRPr="009B4DB3" w:rsidTr="004F5315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1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170E28" w:rsidRPr="009B4DB3" w:rsidTr="004F5315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1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170E28" w:rsidRPr="009B4DB3" w:rsidTr="004F5315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1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170E28" w:rsidRPr="009B4DB3" w:rsidTr="00CE0792">
        <w:trPr>
          <w:trHeight w:val="397"/>
        </w:trPr>
        <w:tc>
          <w:tcPr>
            <w:tcW w:w="675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numPr>
                <w:ilvl w:val="0"/>
                <w:numId w:val="1"/>
              </w:num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396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0C22E0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269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</w:tcPr>
          <w:p w:rsidR="00C7295D" w:rsidRPr="009B4DB3" w:rsidRDefault="00C7295D" w:rsidP="00C7295D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134" w:type="dxa"/>
            <w:tcBorders>
              <w:top w:val="single" w:sz="4" w:space="0" w:color="7030A0"/>
              <w:left w:val="single" w:sz="4" w:space="0" w:color="7030A0"/>
              <w:bottom w:val="single" w:sz="4" w:space="0" w:color="403152" w:themeColor="accent4" w:themeShade="8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1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C7295D" w:rsidRPr="009B4DB3" w:rsidRDefault="00C7295D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  <w:tr w:rsidR="00DE3AC8" w:rsidRPr="009B4DB3" w:rsidTr="008C674E">
        <w:trPr>
          <w:trHeight w:val="397"/>
        </w:trPr>
        <w:tc>
          <w:tcPr>
            <w:tcW w:w="8613" w:type="dxa"/>
            <w:gridSpan w:val="3"/>
            <w:tcBorders>
              <w:top w:val="single" w:sz="4" w:space="0" w:color="7030A0"/>
              <w:left w:val="nil"/>
              <w:bottom w:val="nil"/>
              <w:right w:val="nil"/>
            </w:tcBorders>
          </w:tcPr>
          <w:p w:rsidR="00DE3AC8" w:rsidRPr="009B4DB3" w:rsidRDefault="00DE3AC8" w:rsidP="000C22E0">
            <w:pPr>
              <w:rPr>
                <w:rFonts w:ascii="Segoe UI" w:hAnsi="Segoe UI" w:cs="Segoe UI"/>
                <w:i/>
                <w:sz w:val="18"/>
              </w:rPr>
            </w:pPr>
            <w:r w:rsidRPr="009B4DB3">
              <w:rPr>
                <w:rFonts w:ascii="Segoe UI" w:hAnsi="Segoe UI" w:cs="Segoe UI"/>
                <w:i/>
                <w:sz w:val="18"/>
                <w:u w:val="single"/>
              </w:rPr>
              <w:t>NB</w:t>
            </w:r>
            <w:r w:rsidRPr="009B4DB3">
              <w:rPr>
                <w:rFonts w:ascii="Segoe UI" w:hAnsi="Segoe UI" w:cs="Segoe UI"/>
                <w:i/>
                <w:sz w:val="18"/>
              </w:rPr>
              <w:t>: Silakan menambahkan sendiri apabila dirasa kurang. Tks.</w:t>
            </w:r>
          </w:p>
        </w:tc>
        <w:tc>
          <w:tcPr>
            <w:tcW w:w="2694" w:type="dxa"/>
            <w:tcBorders>
              <w:top w:val="single" w:sz="4" w:space="0" w:color="7030A0"/>
              <w:left w:val="nil"/>
              <w:bottom w:val="nil"/>
              <w:right w:val="single" w:sz="4" w:space="0" w:color="403152" w:themeColor="accent4" w:themeShade="80"/>
            </w:tcBorders>
            <w:vAlign w:val="center"/>
          </w:tcPr>
          <w:p w:rsidR="00DE3AC8" w:rsidRPr="009B4DB3" w:rsidRDefault="00DE3AC8" w:rsidP="00F17350">
            <w:pPr>
              <w:jc w:val="right"/>
              <w:rPr>
                <w:rFonts w:ascii="Segoe UI" w:hAnsi="Segoe UI" w:cs="Segoe UI"/>
                <w:lang w:val="id-ID"/>
              </w:rPr>
            </w:pPr>
            <w:r w:rsidRPr="009B4DB3">
              <w:rPr>
                <w:rFonts w:ascii="Segoe UI" w:hAnsi="Segoe UI" w:cs="Segoe UI"/>
                <w:lang w:val="id-ID"/>
              </w:rPr>
              <w:t>JUMLAH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vAlign w:val="center"/>
          </w:tcPr>
          <w:p w:rsidR="00DE3AC8" w:rsidRPr="009B4DB3" w:rsidRDefault="00DE3AC8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213" w:type="dxa"/>
            <w:tcBorders>
              <w:top w:val="single" w:sz="4" w:space="0" w:color="7030A0"/>
              <w:left w:val="single" w:sz="4" w:space="0" w:color="403152" w:themeColor="accent4" w:themeShade="80"/>
              <w:bottom w:val="nil"/>
              <w:right w:val="nil"/>
            </w:tcBorders>
            <w:vAlign w:val="center"/>
          </w:tcPr>
          <w:p w:rsidR="00DE3AC8" w:rsidRPr="009B4DB3" w:rsidRDefault="00DE3AC8" w:rsidP="00C7295D">
            <w:pPr>
              <w:jc w:val="center"/>
              <w:rPr>
                <w:rFonts w:ascii="Segoe UI" w:hAnsi="Segoe UI" w:cs="Segoe UI"/>
                <w:lang w:val="id-ID"/>
              </w:rPr>
            </w:pPr>
          </w:p>
        </w:tc>
      </w:tr>
    </w:tbl>
    <w:p w:rsidR="000C22E0" w:rsidRPr="009B4DB3" w:rsidRDefault="000C22E0" w:rsidP="000C22E0">
      <w:pPr>
        <w:rPr>
          <w:rFonts w:ascii="Segoe UI" w:hAnsi="Segoe UI" w:cs="Segoe UI"/>
          <w:lang w:val="id-ID"/>
        </w:rPr>
      </w:pPr>
    </w:p>
    <w:tbl>
      <w:tblPr>
        <w:tblStyle w:val="Kisi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7374"/>
        <w:gridCol w:w="5038"/>
      </w:tblGrid>
      <w:tr w:rsidR="00F17350" w:rsidRPr="009B4DB3" w:rsidTr="00F17350">
        <w:tc>
          <w:tcPr>
            <w:tcW w:w="0" w:type="auto"/>
          </w:tcPr>
          <w:p w:rsidR="00703425" w:rsidRPr="009B4DB3" w:rsidRDefault="00703425" w:rsidP="002C330B">
            <w:pPr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u w:val="double"/>
                <w:lang w:val="id-ID"/>
              </w:rPr>
              <w:t>PENTING</w:t>
            </w:r>
          </w:p>
        </w:tc>
        <w:tc>
          <w:tcPr>
            <w:tcW w:w="7589" w:type="dxa"/>
          </w:tcPr>
          <w:p w:rsidR="00703425" w:rsidRPr="009B4DB3" w:rsidRDefault="00703425" w:rsidP="00F17350">
            <w:pPr>
              <w:numPr>
                <w:ilvl w:val="0"/>
                <w:numId w:val="2"/>
              </w:numPr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Blanko ini digunakan untuk </w:t>
            </w:r>
            <w:r w:rsidRPr="009B4DB3">
              <w:rPr>
                <w:rFonts w:ascii="Segoe UI" w:hAnsi="Segoe UI" w:cs="Segoe UI"/>
                <w:b/>
                <w:sz w:val="18"/>
                <w:lang w:val="id-ID"/>
              </w:rPr>
              <w:t>pembuatan sertifikat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dan </w:t>
            </w:r>
            <w:r w:rsidRPr="009B4DB3">
              <w:rPr>
                <w:rFonts w:ascii="Segoe UI" w:hAnsi="Segoe UI" w:cs="Segoe UI"/>
                <w:b/>
                <w:sz w:val="18"/>
                <w:lang w:val="id-ID"/>
              </w:rPr>
              <w:t>balas jasa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>.</w:t>
            </w:r>
          </w:p>
          <w:p w:rsidR="00703425" w:rsidRPr="009B4DB3" w:rsidRDefault="00703425" w:rsidP="00F17350">
            <w:pPr>
              <w:numPr>
                <w:ilvl w:val="0"/>
                <w:numId w:val="2"/>
              </w:numPr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Setelah diisi lengkap dan benar, mohon diberi cap resmi sekolah/instansi terkait dan se-SEGERA mungkin dikirim kembali ke Sekretariat Unit PPL FKIP USD </w:t>
            </w:r>
            <w:r w:rsidRPr="009B4DB3">
              <w:rPr>
                <w:rFonts w:ascii="Segoe UI" w:hAnsi="Segoe UI" w:cs="Segoe UI"/>
                <w:sz w:val="18"/>
                <w:u w:val="single"/>
                <w:lang w:val="id-ID"/>
              </w:rPr>
              <w:t>melalui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 mahasiswa yang ber-PPL pada sekolah terkait.</w:t>
            </w:r>
          </w:p>
          <w:p w:rsidR="00703425" w:rsidRPr="009B4DB3" w:rsidRDefault="00703425" w:rsidP="00F17350">
            <w:pPr>
              <w:numPr>
                <w:ilvl w:val="0"/>
                <w:numId w:val="2"/>
              </w:numPr>
              <w:tabs>
                <w:tab w:val="left" w:pos="2804"/>
              </w:tabs>
              <w:ind w:left="227" w:hanging="227"/>
              <w:rPr>
                <w:rFonts w:ascii="Segoe UI" w:hAnsi="Segoe UI" w:cs="Segoe UI"/>
                <w:sz w:val="18"/>
                <w:lang w:val="id-ID"/>
              </w:rPr>
            </w:pPr>
            <w:r w:rsidRPr="009B4DB3">
              <w:rPr>
                <w:rFonts w:ascii="Segoe UI" w:hAnsi="Segoe UI" w:cs="Segoe UI"/>
                <w:sz w:val="18"/>
                <w:lang w:val="id-ID"/>
              </w:rPr>
              <w:t xml:space="preserve">Dibuat rangkap 2 untuk 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ab/>
              <w:t xml:space="preserve">1) arsip pihak sekolah terkait, </w:t>
            </w:r>
            <w:r w:rsidRPr="009B4DB3">
              <w:rPr>
                <w:rFonts w:ascii="Segoe UI" w:hAnsi="Segoe UI" w:cs="Segoe UI"/>
                <w:sz w:val="18"/>
                <w:lang w:val="id-ID"/>
              </w:rPr>
              <w:br/>
            </w:r>
            <w:r w:rsidRPr="009B4DB3">
              <w:rPr>
                <w:rFonts w:ascii="Segoe UI" w:hAnsi="Segoe UI" w:cs="Segoe UI"/>
                <w:sz w:val="18"/>
                <w:lang w:val="id-ID"/>
              </w:rPr>
              <w:tab/>
              <w:t>2) sekretariat Unit PPL FKIP USD</w:t>
            </w:r>
            <w:r w:rsidR="00027FE4" w:rsidRPr="009B4DB3">
              <w:rPr>
                <w:rFonts w:ascii="Segoe UI" w:hAnsi="Segoe UI" w:cs="Segoe UI"/>
                <w:sz w:val="18"/>
                <w:lang w:val="id-ID"/>
              </w:rPr>
              <w:t>.</w:t>
            </w:r>
          </w:p>
        </w:tc>
        <w:tc>
          <w:tcPr>
            <w:tcW w:w="5041" w:type="dxa"/>
          </w:tcPr>
          <w:p w:rsidR="00703425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Yogyakarta, ________________________________</w:t>
            </w: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Pihak Sekolah Terkait,</w:t>
            </w: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</w:p>
          <w:p w:rsidR="00F17350" w:rsidRPr="009B4DB3" w:rsidRDefault="00F17350" w:rsidP="00F17350">
            <w:pPr>
              <w:ind w:firstLine="1026"/>
              <w:rPr>
                <w:rFonts w:ascii="Segoe UI" w:hAnsi="Segoe UI" w:cs="Segoe UI"/>
                <w:sz w:val="20"/>
                <w:lang w:val="id-ID"/>
              </w:rPr>
            </w:pPr>
            <w:r w:rsidRPr="009B4DB3">
              <w:rPr>
                <w:rFonts w:ascii="Segoe UI" w:hAnsi="Segoe UI" w:cs="Segoe UI"/>
                <w:sz w:val="20"/>
                <w:lang w:val="id-ID"/>
              </w:rPr>
              <w:t>_____________________________________________</w:t>
            </w:r>
          </w:p>
        </w:tc>
      </w:tr>
    </w:tbl>
    <w:p w:rsidR="00703425" w:rsidRPr="006C4893" w:rsidRDefault="00703425" w:rsidP="00703425">
      <w:pPr>
        <w:rPr>
          <w:rFonts w:ascii="Segoe UI" w:hAnsi="Segoe UI" w:cs="Segoe UI"/>
          <w:sz w:val="10"/>
          <w:lang w:val="id-ID"/>
        </w:rPr>
      </w:pPr>
    </w:p>
    <w:sectPr w:rsidR="00703425" w:rsidRPr="006C4893" w:rsidSect="006C4893">
      <w:pgSz w:w="16838" w:h="11906" w:orient="landscape" w:code="9"/>
      <w:pgMar w:top="709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C3A44"/>
    <w:multiLevelType w:val="hybridMultilevel"/>
    <w:tmpl w:val="1E24AF42"/>
    <w:lvl w:ilvl="0" w:tplc="CC8473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18E"/>
    <w:multiLevelType w:val="hybridMultilevel"/>
    <w:tmpl w:val="F196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E0"/>
    <w:rsid w:val="000010EC"/>
    <w:rsid w:val="000120FC"/>
    <w:rsid w:val="00027FE4"/>
    <w:rsid w:val="000346EE"/>
    <w:rsid w:val="000C22E0"/>
    <w:rsid w:val="000F387F"/>
    <w:rsid w:val="00170E28"/>
    <w:rsid w:val="002E0364"/>
    <w:rsid w:val="003342D6"/>
    <w:rsid w:val="004F49F8"/>
    <w:rsid w:val="004F5315"/>
    <w:rsid w:val="005A3186"/>
    <w:rsid w:val="005C1433"/>
    <w:rsid w:val="006234A0"/>
    <w:rsid w:val="00684746"/>
    <w:rsid w:val="006C4893"/>
    <w:rsid w:val="006F7865"/>
    <w:rsid w:val="00703425"/>
    <w:rsid w:val="00793456"/>
    <w:rsid w:val="008013A6"/>
    <w:rsid w:val="008267E9"/>
    <w:rsid w:val="00866535"/>
    <w:rsid w:val="00873329"/>
    <w:rsid w:val="009365DD"/>
    <w:rsid w:val="00957466"/>
    <w:rsid w:val="009707F6"/>
    <w:rsid w:val="009B4DB3"/>
    <w:rsid w:val="009C56CE"/>
    <w:rsid w:val="00A05E4B"/>
    <w:rsid w:val="00A47F6D"/>
    <w:rsid w:val="00A90A28"/>
    <w:rsid w:val="00B87788"/>
    <w:rsid w:val="00B973F9"/>
    <w:rsid w:val="00BD58ED"/>
    <w:rsid w:val="00BE40D4"/>
    <w:rsid w:val="00C7295D"/>
    <w:rsid w:val="00C91FAA"/>
    <w:rsid w:val="00C92024"/>
    <w:rsid w:val="00CA7FE0"/>
    <w:rsid w:val="00CE0792"/>
    <w:rsid w:val="00D16841"/>
    <w:rsid w:val="00DE3AC8"/>
    <w:rsid w:val="00E267C7"/>
    <w:rsid w:val="00EE6304"/>
    <w:rsid w:val="00F1507D"/>
    <w:rsid w:val="00F17350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53159-0A41-48B6-A6FE-0F919ACF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7466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59"/>
    <w:rsid w:val="000C22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Balon">
    <w:name w:val="Balloon Text"/>
    <w:basedOn w:val="Normal"/>
    <w:link w:val="TeksBalonKAR"/>
    <w:uiPriority w:val="99"/>
    <w:semiHidden/>
    <w:unhideWhenUsed/>
    <w:rsid w:val="00027FE4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027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mkdk fkip</dc:creator>
  <cp:lastModifiedBy>PPL &amp; MKK</cp:lastModifiedBy>
  <cp:revision>5</cp:revision>
  <cp:lastPrinted>2019-01-08T12:00:00Z</cp:lastPrinted>
  <dcterms:created xsi:type="dcterms:W3CDTF">2019-01-04T13:31:00Z</dcterms:created>
  <dcterms:modified xsi:type="dcterms:W3CDTF">2019-01-08T12:01:00Z</dcterms:modified>
</cp:coreProperties>
</file>