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B934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C8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2BBFB" wp14:editId="6BA2449A">
                <wp:simplePos x="0" y="0"/>
                <wp:positionH relativeFrom="column">
                  <wp:posOffset>5610225</wp:posOffset>
                </wp:positionH>
                <wp:positionV relativeFrom="paragraph">
                  <wp:posOffset>-497840</wp:posOffset>
                </wp:positionV>
                <wp:extent cx="942975" cy="276225"/>
                <wp:effectExtent l="0" t="0" r="28575" b="28575"/>
                <wp:wrapNone/>
                <wp:docPr id="6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F2B9" w14:textId="77777777" w:rsidR="00D41C8F" w:rsidRPr="008E3B5D" w:rsidRDefault="00D41C8F" w:rsidP="00D41C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 w:rsidR="008214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68F45" id="_x0000_t202" coordsize="21600,21600" o:spt="202" path="m,l,21600r21600,l21600,xe">
                <v:stroke joinstyle="miter"/>
                <v:path gradientshapeok="t" o:connecttype="rect"/>
              </v:shapetype>
              <v:shape id="Text Box 875" o:spid="_x0000_s1026" type="#_x0000_t202" style="position:absolute;margin-left:441.75pt;margin-top:-39.2pt;width:74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" strokecolor="#002060">
                <v:textbox>
                  <w:txbxContent>
                    <w:p w:rsidR="00D41C8F" w:rsidRPr="008E3B5D" w:rsidRDefault="00D41C8F" w:rsidP="00D41C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</w:t>
                      </w:r>
                      <w:r w:rsidR="0082143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41C8F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B2EBF88" wp14:editId="5B769A59">
                <wp:simplePos x="0" y="0"/>
                <wp:positionH relativeFrom="margin">
                  <wp:posOffset>0</wp:posOffset>
                </wp:positionH>
                <wp:positionV relativeFrom="paragraph">
                  <wp:posOffset>-632460</wp:posOffset>
                </wp:positionV>
                <wp:extent cx="6167755" cy="10064750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64750"/>
                          <a:chOff x="-19050" y="9525"/>
                          <a:chExt cx="6167887" cy="100869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-19050" y="9525"/>
                            <a:ext cx="6167887" cy="1171575"/>
                            <a:chOff x="-95250" y="9524"/>
                            <a:chExt cx="6167887" cy="1171575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9524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2052B" w14:textId="77777777" w:rsidR="00D41C8F" w:rsidRPr="0088749E" w:rsidRDefault="00D41C8F" w:rsidP="00D41C8F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1CFD2049" w14:textId="77777777" w:rsidR="00D41C8F" w:rsidRPr="00F31A5F" w:rsidRDefault="00D41C8F" w:rsidP="00D41C8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35CC45F2" w14:textId="77777777" w:rsidR="00D41C8F" w:rsidRPr="0088749E" w:rsidRDefault="00D41C8F" w:rsidP="00D41C8F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78A41BF1" w14:textId="77777777" w:rsidR="00D41C8F" w:rsidRDefault="00D41C8F" w:rsidP="00D41C8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4AD0F43F" w14:textId="1DA35954" w:rsidR="00D41C8F" w:rsidRDefault="00D41C8F" w:rsidP="00D41C8F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proofErr w:type="gram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proofErr w:type="spellStart"/>
                                <w:r w:rsidR="00236E36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  <w:proofErr w:type="spellEnd"/>
                              </w:p>
                              <w:p w14:paraId="4D36ECED" w14:textId="77777777" w:rsidR="00D41C8F" w:rsidRDefault="00D41C8F" w:rsidP="00D41C8F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850"/>
                            <a:ext cx="61055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16189" w14:textId="77777777" w:rsidR="00D41C8F" w:rsidRPr="00F31A5F" w:rsidRDefault="00D41C8F" w:rsidP="00D41C8F">
                              <w:pPr>
                                <w:pStyle w:val="Header"/>
                                <w:pBdr>
                                  <w:bottom w:val="single" w:sz="6" w:space="0" w:color="auto"/>
                                </w:pBdr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6EE7B05D" w14:textId="77777777" w:rsidR="00D41C8F" w:rsidRPr="0001339E" w:rsidRDefault="00D41C8F" w:rsidP="00D41C8F">
                              <w:pPr>
                                <w:pStyle w:val="Header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4965D9B1" w14:textId="77777777" w:rsidR="00D41C8F" w:rsidRPr="0001339E" w:rsidRDefault="00D41C8F" w:rsidP="00D41C8F">
                              <w:pPr>
                                <w:pStyle w:val="Footer"/>
                                <w:tabs>
                                  <w:tab w:val="left" w:pos="567"/>
                                </w:tabs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14:paraId="635D4985" w14:textId="77777777" w:rsidR="00D41C8F" w:rsidRDefault="00D41C8F" w:rsidP="00D41C8F">
                              <w:pPr>
                                <w:pStyle w:val="Footer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begin"/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instrText xml:space="preserve"> HYPERLINK "http://www.usd.ac.id/fakultas/farmasi" </w:instrTex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instrText xml:space="preserve"> HYPERLINK "mailto:farmasi@usd.ac.id" </w:instrTex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6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EBF88" id="Group 1" o:spid="_x0000_s1027" style="position:absolute;margin-left:0;margin-top:-49.8pt;width:485.65pt;height:792.5pt;z-index:-251639808;mso-position-horizontal-relative:margin;mso-width-relative:margin;mso-height-relative:margin" coordorigin="-190,95" coordsize="61678,100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">
                <v:group id="Group 2" o:spid="_x0000_s1028" style="position:absolute;left:-190;top:95;width:61678;height:11716" coordorigin="-952,95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952;top:95;width:61678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5F32052B" w14:textId="77777777" w:rsidR="00D41C8F" w:rsidRPr="0088749E" w:rsidRDefault="00D41C8F" w:rsidP="00D41C8F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1CFD2049" w14:textId="77777777" w:rsidR="00D41C8F" w:rsidRPr="00F31A5F" w:rsidRDefault="00D41C8F" w:rsidP="00D41C8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35CC45F2" w14:textId="77777777" w:rsidR="00D41C8F" w:rsidRPr="0088749E" w:rsidRDefault="00D41C8F" w:rsidP="00D41C8F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78A41BF1" w14:textId="77777777" w:rsidR="00D41C8F" w:rsidRDefault="00D41C8F" w:rsidP="00D41C8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4AD0F43F" w14:textId="1DA35954" w:rsidR="00D41C8F" w:rsidRDefault="00D41C8F" w:rsidP="00D41C8F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Akreditasi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proofErr w:type="gram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Profesi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Apoteker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proofErr w:type="spellStart"/>
                          <w:r w:rsidR="00236E36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  <w:proofErr w:type="spellEnd"/>
                        </w:p>
                        <w:p w14:paraId="4D36ECED" w14:textId="77777777" w:rsidR="00D41C8F" w:rsidRDefault="00D41C8F" w:rsidP="00D41C8F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">
                    <v:imagedata r:id="rId7" o:title=""/>
                  </v:shape>
                </v:group>
                <v:shape id="Text Box 2" o:spid="_x0000_s1031" type="#_x0000_t202" style="position:absolute;top:94678;width:61055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6C616189" w14:textId="77777777" w:rsidR="00D41C8F" w:rsidRPr="00F31A5F" w:rsidRDefault="00D41C8F" w:rsidP="00D41C8F">
                        <w:pPr>
                          <w:pStyle w:val="Header"/>
                          <w:pBdr>
                            <w:bottom w:val="single" w:sz="6" w:space="0" w:color="auto"/>
                          </w:pBdr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6EE7B05D" w14:textId="77777777" w:rsidR="00D41C8F" w:rsidRPr="0001339E" w:rsidRDefault="00D41C8F" w:rsidP="00D41C8F">
                        <w:pPr>
                          <w:pStyle w:val="Header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Maguwoharjo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4965D9B1" w14:textId="77777777" w:rsidR="00D41C8F" w:rsidRPr="0001339E" w:rsidRDefault="00D41C8F" w:rsidP="00D41C8F">
                        <w:pPr>
                          <w:pStyle w:val="Footer"/>
                          <w:tabs>
                            <w:tab w:val="left" w:pos="567"/>
                          </w:tabs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+62(274) 883037, 883968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ext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Kepala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TU 2334, Prodi S-1: 2325, 2326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: 2333, 2354</w:t>
                        </w:r>
                      </w:p>
                      <w:p w14:paraId="635D4985" w14:textId="77777777" w:rsidR="00D41C8F" w:rsidRDefault="00D41C8F" w:rsidP="00D41C8F">
                        <w:pPr>
                          <w:pStyle w:val="Footer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begin"/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instrText xml:space="preserve"> HYPERLINK "http://www.usd.ac.id/fakultas/farmasi" </w:instrTex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begin"/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instrText xml:space="preserve"> HYPERLINK "mailto:farmasi@usd.ac.id" </w:instrTex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: </w:t>
                        </w:r>
                        <w:hyperlink r:id="rId8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8FFC58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AD0B0EE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3208921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C8F">
        <w:rPr>
          <w:rFonts w:ascii="Times New Roman" w:eastAsia="Calibri" w:hAnsi="Times New Roman" w:cs="Times New Roman"/>
          <w:b/>
          <w:sz w:val="24"/>
          <w:szCs w:val="24"/>
        </w:rPr>
        <w:t>KARTU BON BAHAN HABIS PAKAI DAN PENGGUNAAN PERALATAN</w:t>
      </w:r>
    </w:p>
    <w:p w14:paraId="72399BC4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C8F">
        <w:rPr>
          <w:rFonts w:ascii="Times New Roman" w:eastAsia="Calibri" w:hAnsi="Times New Roman" w:cs="Times New Roman"/>
          <w:b/>
          <w:sz w:val="24"/>
          <w:szCs w:val="24"/>
        </w:rPr>
        <w:t>LABORATORIUM ____________________________</w:t>
      </w:r>
    </w:p>
    <w:tbl>
      <w:tblPr>
        <w:tblW w:w="4944" w:type="pct"/>
        <w:tblLook w:val="0000" w:firstRow="0" w:lastRow="0" w:firstColumn="0" w:lastColumn="0" w:noHBand="0" w:noVBand="0"/>
      </w:tblPr>
      <w:tblGrid>
        <w:gridCol w:w="1538"/>
        <w:gridCol w:w="4567"/>
        <w:gridCol w:w="1571"/>
        <w:gridCol w:w="1855"/>
      </w:tblGrid>
      <w:tr w:rsidR="00D41C8F" w:rsidRPr="00D41C8F" w14:paraId="716CE19C" w14:textId="77777777" w:rsidTr="009E6FC1">
        <w:tc>
          <w:tcPr>
            <w:tcW w:w="807" w:type="pct"/>
          </w:tcPr>
          <w:p w14:paraId="271993CF" w14:textId="77777777" w:rsidR="00D41C8F" w:rsidRPr="00D41C8F" w:rsidRDefault="00D41C8F" w:rsidP="00D41C8F">
            <w:pPr>
              <w:widowControl w:val="0"/>
              <w:spacing w:before="120"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2396" w:type="pct"/>
          </w:tcPr>
          <w:p w14:paraId="1B482B5E" w14:textId="77777777" w:rsidR="00D41C8F" w:rsidRPr="00D41C8F" w:rsidRDefault="00D41C8F" w:rsidP="00D41C8F">
            <w:pPr>
              <w:widowControl w:val="0"/>
              <w:spacing w:before="120"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_________________________________________</w:t>
            </w:r>
          </w:p>
        </w:tc>
        <w:tc>
          <w:tcPr>
            <w:tcW w:w="824" w:type="pct"/>
          </w:tcPr>
          <w:p w14:paraId="3AB46D58" w14:textId="77777777" w:rsidR="00D41C8F" w:rsidRPr="00D41C8F" w:rsidRDefault="00D41C8F" w:rsidP="00D41C8F">
            <w:pPr>
              <w:widowControl w:val="0"/>
              <w:spacing w:before="120"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>Tgl</w:t>
            </w:r>
            <w:proofErr w:type="spellEnd"/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>. Mulai</w:t>
            </w:r>
          </w:p>
        </w:tc>
        <w:tc>
          <w:tcPr>
            <w:tcW w:w="974" w:type="pct"/>
          </w:tcPr>
          <w:p w14:paraId="36D3ABA6" w14:textId="77777777" w:rsidR="00D41C8F" w:rsidRPr="00D41C8F" w:rsidRDefault="00D41C8F" w:rsidP="00D41C8F">
            <w:pPr>
              <w:widowControl w:val="0"/>
              <w:spacing w:before="120"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</w:t>
            </w:r>
          </w:p>
        </w:tc>
      </w:tr>
      <w:tr w:rsidR="00D41C8F" w:rsidRPr="00D41C8F" w14:paraId="31746AC8" w14:textId="77777777" w:rsidTr="009E6FC1">
        <w:tc>
          <w:tcPr>
            <w:tcW w:w="807" w:type="pct"/>
          </w:tcPr>
          <w:p w14:paraId="7918037F" w14:textId="77777777" w:rsidR="00D41C8F" w:rsidRPr="00D41C8F" w:rsidRDefault="00D41C8F" w:rsidP="00D41C8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NIM</w:t>
            </w:r>
          </w:p>
        </w:tc>
        <w:tc>
          <w:tcPr>
            <w:tcW w:w="2396" w:type="pct"/>
          </w:tcPr>
          <w:p w14:paraId="294B19A5" w14:textId="77777777" w:rsidR="00D41C8F" w:rsidRPr="00D41C8F" w:rsidRDefault="00D41C8F" w:rsidP="00D41C8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_________________________________________</w:t>
            </w:r>
          </w:p>
        </w:tc>
        <w:tc>
          <w:tcPr>
            <w:tcW w:w="824" w:type="pct"/>
          </w:tcPr>
          <w:p w14:paraId="4123A82E" w14:textId="77777777" w:rsidR="00D41C8F" w:rsidRPr="00D41C8F" w:rsidRDefault="00D41C8F" w:rsidP="00D41C8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</w:tcPr>
          <w:p w14:paraId="0FF7D35E" w14:textId="77777777" w:rsidR="00D41C8F" w:rsidRPr="00D41C8F" w:rsidRDefault="00D41C8F" w:rsidP="00D41C8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1C8F" w:rsidRPr="00D41C8F" w14:paraId="4675566D" w14:textId="77777777" w:rsidTr="009E6FC1">
        <w:tc>
          <w:tcPr>
            <w:tcW w:w="807" w:type="pct"/>
          </w:tcPr>
          <w:p w14:paraId="5A3145E2" w14:textId="77777777" w:rsidR="00D41C8F" w:rsidRPr="00D41C8F" w:rsidRDefault="00D41C8F" w:rsidP="00D41C8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>Pembimbing</w:t>
            </w:r>
            <w:proofErr w:type="spellEnd"/>
          </w:p>
        </w:tc>
        <w:tc>
          <w:tcPr>
            <w:tcW w:w="2396" w:type="pct"/>
          </w:tcPr>
          <w:p w14:paraId="2F52D707" w14:textId="77777777" w:rsidR="00D41C8F" w:rsidRPr="00D41C8F" w:rsidRDefault="00D41C8F" w:rsidP="00D41C8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>:_________________________________________</w:t>
            </w:r>
          </w:p>
        </w:tc>
        <w:tc>
          <w:tcPr>
            <w:tcW w:w="824" w:type="pct"/>
          </w:tcPr>
          <w:p w14:paraId="180FFEEA" w14:textId="77777777" w:rsidR="00D41C8F" w:rsidRPr="00D41C8F" w:rsidRDefault="00D41C8F" w:rsidP="00D41C8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D41C8F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anda</w:t>
            </w:r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Tangan</w:t>
            </w:r>
          </w:p>
        </w:tc>
        <w:tc>
          <w:tcPr>
            <w:tcW w:w="974" w:type="pct"/>
          </w:tcPr>
          <w:p w14:paraId="38B3028B" w14:textId="77777777" w:rsidR="00D41C8F" w:rsidRPr="00D41C8F" w:rsidRDefault="00D41C8F" w:rsidP="00D41C8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C8F">
              <w:rPr>
                <w:rFonts w:ascii="Times New Roman" w:eastAsia="Calibri" w:hAnsi="Times New Roman" w:cs="Times New Roman"/>
                <w:sz w:val="20"/>
                <w:szCs w:val="20"/>
              </w:rPr>
              <w:t>:_______________</w:t>
            </w:r>
          </w:p>
        </w:tc>
      </w:tr>
    </w:tbl>
    <w:p w14:paraId="1E817BD3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68781A87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D41C8F">
        <w:rPr>
          <w:rFonts w:ascii="Times New Roman" w:eastAsia="Calibri" w:hAnsi="Times New Roman" w:cs="Times New Roman"/>
        </w:rPr>
        <w:t xml:space="preserve">1. </w:t>
      </w:r>
      <w:proofErr w:type="spellStart"/>
      <w:r w:rsidRPr="00D41C8F">
        <w:rPr>
          <w:rFonts w:ascii="Times New Roman" w:eastAsia="Calibri" w:hAnsi="Times New Roman" w:cs="Times New Roman"/>
        </w:rPr>
        <w:t>Pemakaian</w:t>
      </w:r>
      <w:proofErr w:type="spellEnd"/>
      <w:r w:rsidRPr="00D41C8F">
        <w:rPr>
          <w:rFonts w:ascii="Times New Roman" w:eastAsia="Calibri" w:hAnsi="Times New Roman" w:cs="Times New Roman"/>
        </w:rPr>
        <w:t xml:space="preserve"> Bahan Habis Pakai</w:t>
      </w:r>
    </w:p>
    <w:p w14:paraId="629E94D1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C8F">
        <w:rPr>
          <w:rFonts w:ascii="Times New Roman" w:eastAsia="Calibri" w:hAnsi="Times New Roman" w:cs="Times New Roman"/>
          <w:sz w:val="20"/>
          <w:szCs w:val="20"/>
        </w:rPr>
        <w:t>T</w:t>
      </w:r>
      <w:r>
        <w:rPr>
          <w:rFonts w:ascii="Times New Roman" w:eastAsia="Calibri" w:hAnsi="Times New Roman" w:cs="Times New Roman"/>
          <w:sz w:val="20"/>
          <w:szCs w:val="20"/>
          <w:lang w:val="id-ID"/>
        </w:rPr>
        <w:t>ulis:</w:t>
      </w:r>
      <w:r w:rsidRPr="00D41C8F">
        <w:rPr>
          <w:rFonts w:ascii="Times New Roman" w:eastAsia="Calibri" w:hAnsi="Times New Roman" w:cs="Times New Roman"/>
          <w:sz w:val="20"/>
          <w:szCs w:val="20"/>
        </w:rPr>
        <w:t xml:space="preserve"> Nama Bahan--</w:t>
      </w:r>
      <w:proofErr w:type="spellStart"/>
      <w:r w:rsidRPr="00D41C8F">
        <w:rPr>
          <w:rFonts w:ascii="Times New Roman" w:eastAsia="Calibri" w:hAnsi="Times New Roman" w:cs="Times New Roman"/>
          <w:sz w:val="20"/>
          <w:szCs w:val="20"/>
        </w:rPr>
        <w:t>Kualitas</w:t>
      </w:r>
      <w:proofErr w:type="spellEnd"/>
      <w:r w:rsidRPr="00D41C8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Start"/>
      <w:r w:rsidRPr="00D41C8F">
        <w:rPr>
          <w:rFonts w:ascii="Times New Roman" w:eastAsia="Calibri" w:hAnsi="Times New Roman" w:cs="Times New Roman"/>
          <w:sz w:val="20"/>
          <w:szCs w:val="20"/>
        </w:rPr>
        <w:t>PA,TK</w:t>
      </w:r>
      <w:proofErr w:type="gramEnd"/>
      <w:r w:rsidRPr="00D41C8F">
        <w:rPr>
          <w:rFonts w:ascii="Times New Roman" w:eastAsia="Calibri" w:hAnsi="Times New Roman" w:cs="Times New Roman"/>
          <w:sz w:val="20"/>
          <w:szCs w:val="20"/>
        </w:rPr>
        <w:t>,BO)--Merk—</w:t>
      </w:r>
      <w:proofErr w:type="spellStart"/>
      <w:r w:rsidRPr="00D41C8F">
        <w:rPr>
          <w:rFonts w:ascii="Times New Roman" w:eastAsia="Calibri" w:hAnsi="Times New Roman" w:cs="Times New Roman"/>
          <w:sz w:val="20"/>
          <w:szCs w:val="20"/>
        </w:rPr>
        <w:t>Jumlah</w:t>
      </w:r>
      <w:proofErr w:type="spellEnd"/>
    </w:p>
    <w:p w14:paraId="78C005B7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4947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735"/>
        <w:gridCol w:w="663"/>
        <w:gridCol w:w="663"/>
        <w:gridCol w:w="663"/>
        <w:gridCol w:w="663"/>
        <w:gridCol w:w="663"/>
        <w:gridCol w:w="674"/>
        <w:gridCol w:w="216"/>
        <w:gridCol w:w="664"/>
        <w:gridCol w:w="664"/>
        <w:gridCol w:w="664"/>
        <w:gridCol w:w="664"/>
        <w:gridCol w:w="664"/>
        <w:gridCol w:w="664"/>
        <w:gridCol w:w="567"/>
      </w:tblGrid>
      <w:tr w:rsidR="00D41C8F" w:rsidRPr="00D41C8F" w14:paraId="2D5EB298" w14:textId="77777777" w:rsidTr="009E6FC1">
        <w:trPr>
          <w:jc w:val="center"/>
        </w:trPr>
        <w:tc>
          <w:tcPr>
            <w:tcW w:w="2470" w:type="pct"/>
            <w:gridSpan w:val="7"/>
            <w:tcBorders>
              <w:right w:val="nil"/>
            </w:tcBorders>
          </w:tcPr>
          <w:p w14:paraId="79A83DF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01.</w:t>
            </w:r>
          </w:p>
        </w:tc>
        <w:tc>
          <w:tcPr>
            <w:tcW w:w="116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5EB3C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pct"/>
            <w:gridSpan w:val="7"/>
            <w:tcBorders>
              <w:left w:val="nil"/>
            </w:tcBorders>
          </w:tcPr>
          <w:p w14:paraId="3A24B5C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02.</w:t>
            </w:r>
          </w:p>
        </w:tc>
      </w:tr>
      <w:tr w:rsidR="00D41C8F" w:rsidRPr="00D41C8F" w14:paraId="55761CF7" w14:textId="77777777" w:rsidTr="009E6FC1">
        <w:trPr>
          <w:jc w:val="center"/>
        </w:trPr>
        <w:tc>
          <w:tcPr>
            <w:tcW w:w="354" w:type="pct"/>
          </w:tcPr>
          <w:p w14:paraId="24F62B2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12E1C738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AA4593A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DFFF48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F543BE7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D8ADF7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63AC9EB1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050D5C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6826E9B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37E1265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389948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014CC1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8E6C3F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7F9596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63E7FA31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6129B399" w14:textId="77777777" w:rsidTr="009E6FC1">
        <w:trPr>
          <w:jc w:val="center"/>
        </w:trPr>
        <w:tc>
          <w:tcPr>
            <w:tcW w:w="354" w:type="pct"/>
          </w:tcPr>
          <w:p w14:paraId="2F42108A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14814BB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F41525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8009E4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AC61A3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CE8577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787065D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0B00D66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3A2D3442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733AACD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D052D9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AB2B4F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4D59A5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18F967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3C8BFB0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0824B2DE" w14:textId="77777777" w:rsidTr="009E6FC1">
        <w:trPr>
          <w:jc w:val="center"/>
        </w:trPr>
        <w:tc>
          <w:tcPr>
            <w:tcW w:w="354" w:type="pct"/>
          </w:tcPr>
          <w:p w14:paraId="17DBEB0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6AD4E58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4755DE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5A0513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25987B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FB79F2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1260FC0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2DB0504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6003E00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0FB61D2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889F66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FBEA9F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08ADBF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A267DC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71B3573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79012FD0" w14:textId="77777777" w:rsidTr="009E6FC1">
        <w:trPr>
          <w:jc w:val="center"/>
        </w:trPr>
        <w:tc>
          <w:tcPr>
            <w:tcW w:w="354" w:type="pct"/>
          </w:tcPr>
          <w:p w14:paraId="02EEADD1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198EE32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9ABFEF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6605CD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9D740A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1D94E9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08A9E37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887D41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0DE0B6B1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00CD52F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FF5473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FBAEA1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0B468F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42BFDC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66B2EB7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7824B330" w14:textId="77777777" w:rsidTr="009E6FC1">
        <w:trPr>
          <w:jc w:val="center"/>
        </w:trPr>
        <w:tc>
          <w:tcPr>
            <w:tcW w:w="2470" w:type="pct"/>
            <w:gridSpan w:val="7"/>
          </w:tcPr>
          <w:p w14:paraId="3D94461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03.</w:t>
            </w:r>
          </w:p>
        </w:tc>
        <w:tc>
          <w:tcPr>
            <w:tcW w:w="116" w:type="pct"/>
          </w:tcPr>
          <w:p w14:paraId="7C526A4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pct"/>
            <w:gridSpan w:val="7"/>
          </w:tcPr>
          <w:p w14:paraId="00C3F1E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04.</w:t>
            </w:r>
          </w:p>
        </w:tc>
      </w:tr>
      <w:tr w:rsidR="00D41C8F" w:rsidRPr="00D41C8F" w14:paraId="43E20EF2" w14:textId="77777777" w:rsidTr="009E6FC1">
        <w:trPr>
          <w:jc w:val="center"/>
        </w:trPr>
        <w:tc>
          <w:tcPr>
            <w:tcW w:w="354" w:type="pct"/>
          </w:tcPr>
          <w:p w14:paraId="32FB2B1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68B08032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632E78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9E8754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5E7820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D741597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696D33E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D6CC3B7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709D100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547DDB5A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B54E5A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2FC4A3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3B6BE3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4AC5FAF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53DF984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52D48110" w14:textId="77777777" w:rsidTr="009E6FC1">
        <w:trPr>
          <w:jc w:val="center"/>
        </w:trPr>
        <w:tc>
          <w:tcPr>
            <w:tcW w:w="354" w:type="pct"/>
          </w:tcPr>
          <w:p w14:paraId="52643F5E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6ADFD0B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757C97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DD895C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8F79C7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E3A1D5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5683FDC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20AB821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6EAAEBDF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2E27AE5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35821D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716ED9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5A6052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D1FE18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0B1C2C1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70851838" w14:textId="77777777" w:rsidTr="009E6FC1">
        <w:trPr>
          <w:jc w:val="center"/>
        </w:trPr>
        <w:tc>
          <w:tcPr>
            <w:tcW w:w="354" w:type="pct"/>
          </w:tcPr>
          <w:p w14:paraId="3D6835A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61E0192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D317E7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ECDE69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C13E16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1BC2A1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2AA80BE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0BDE4CD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6A3647A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3F683F1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D4A2D2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1B20C8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698549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CF1F6C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6994120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1FE1A7BB" w14:textId="77777777" w:rsidTr="009E6FC1">
        <w:trPr>
          <w:jc w:val="center"/>
        </w:trPr>
        <w:tc>
          <w:tcPr>
            <w:tcW w:w="354" w:type="pct"/>
          </w:tcPr>
          <w:p w14:paraId="3CFF0F96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2005AF0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519837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ED4CB0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47E069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1CEAA8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30713D0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3E5D8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0A95E74C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33D7026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A836E2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F25320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0FD420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EDC1BA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7D1EC11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58CF6BF9" w14:textId="77777777" w:rsidTr="009E6FC1">
        <w:trPr>
          <w:jc w:val="center"/>
        </w:trPr>
        <w:tc>
          <w:tcPr>
            <w:tcW w:w="2470" w:type="pct"/>
            <w:gridSpan w:val="7"/>
          </w:tcPr>
          <w:p w14:paraId="2EEC82D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05.</w:t>
            </w:r>
          </w:p>
        </w:tc>
        <w:tc>
          <w:tcPr>
            <w:tcW w:w="116" w:type="pct"/>
          </w:tcPr>
          <w:p w14:paraId="4263ED4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pct"/>
            <w:gridSpan w:val="7"/>
          </w:tcPr>
          <w:p w14:paraId="0E93D7E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06.</w:t>
            </w:r>
          </w:p>
        </w:tc>
      </w:tr>
      <w:tr w:rsidR="00D41C8F" w:rsidRPr="00D41C8F" w14:paraId="2E79FE5E" w14:textId="77777777" w:rsidTr="009E6FC1">
        <w:trPr>
          <w:jc w:val="center"/>
        </w:trPr>
        <w:tc>
          <w:tcPr>
            <w:tcW w:w="354" w:type="pct"/>
          </w:tcPr>
          <w:p w14:paraId="286E173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227E223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BF3E53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6AD0FC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843F461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202FCF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57AF4D6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B39085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5601B39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1A548F4A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909CA0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7980E3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F670DA2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F82C0A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7626182A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0BB77D7C" w14:textId="77777777" w:rsidTr="009E6FC1">
        <w:trPr>
          <w:jc w:val="center"/>
        </w:trPr>
        <w:tc>
          <w:tcPr>
            <w:tcW w:w="354" w:type="pct"/>
          </w:tcPr>
          <w:p w14:paraId="19202069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008821D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186990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3A8B72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A86EE7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5779C5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18B4B76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7EC3EF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6D382FB7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1F8B833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635485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52430E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873FF5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517205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133FA55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706DC7C1" w14:textId="77777777" w:rsidTr="009E6FC1">
        <w:trPr>
          <w:jc w:val="center"/>
        </w:trPr>
        <w:tc>
          <w:tcPr>
            <w:tcW w:w="354" w:type="pct"/>
          </w:tcPr>
          <w:p w14:paraId="1955C75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0ACCADB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9313B4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0BB8E3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64BF77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B61C3D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30A2AB4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B91A80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4DE7B0D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4C79019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93F395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98710D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D9D492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60CBA4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015336E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589CFCA5" w14:textId="77777777" w:rsidTr="009E6FC1">
        <w:trPr>
          <w:jc w:val="center"/>
        </w:trPr>
        <w:tc>
          <w:tcPr>
            <w:tcW w:w="354" w:type="pct"/>
          </w:tcPr>
          <w:p w14:paraId="3E952BC7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7BBD4FA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8A4A14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ECB762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E80CF2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E98A16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2073CA5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526967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04664C4A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6389613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862520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EF14CA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A167D6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BD5D75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55B33FA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1C917485" w14:textId="77777777" w:rsidTr="009E6FC1">
        <w:trPr>
          <w:jc w:val="center"/>
        </w:trPr>
        <w:tc>
          <w:tcPr>
            <w:tcW w:w="2470" w:type="pct"/>
            <w:gridSpan w:val="7"/>
          </w:tcPr>
          <w:p w14:paraId="19953B2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07.</w:t>
            </w:r>
          </w:p>
        </w:tc>
        <w:tc>
          <w:tcPr>
            <w:tcW w:w="116" w:type="pct"/>
          </w:tcPr>
          <w:p w14:paraId="0D0A3E2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pct"/>
            <w:gridSpan w:val="7"/>
          </w:tcPr>
          <w:p w14:paraId="5CFE22F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08.</w:t>
            </w:r>
          </w:p>
        </w:tc>
      </w:tr>
      <w:tr w:rsidR="00D41C8F" w:rsidRPr="00D41C8F" w14:paraId="2F8CB27B" w14:textId="77777777" w:rsidTr="009E6FC1">
        <w:trPr>
          <w:jc w:val="center"/>
        </w:trPr>
        <w:tc>
          <w:tcPr>
            <w:tcW w:w="354" w:type="pct"/>
          </w:tcPr>
          <w:p w14:paraId="132FCAA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2B7EA60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4B39B28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9540DB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8A0256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2C822D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22EE131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225FF41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5622C9F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0FAA5BB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58CB58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21BB05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B47CB7A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C55B5B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5F287E9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16422D70" w14:textId="77777777" w:rsidTr="009E6FC1">
        <w:trPr>
          <w:jc w:val="center"/>
        </w:trPr>
        <w:tc>
          <w:tcPr>
            <w:tcW w:w="354" w:type="pct"/>
          </w:tcPr>
          <w:p w14:paraId="43A7F3CC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1D40AE2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565EE3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270FBA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373856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1D0547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304559F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F98E81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580CB443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7A6C5C8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A27BB3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145B16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9B38B6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7F7666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6920469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6E581B82" w14:textId="77777777" w:rsidTr="009E6FC1">
        <w:trPr>
          <w:jc w:val="center"/>
        </w:trPr>
        <w:tc>
          <w:tcPr>
            <w:tcW w:w="354" w:type="pct"/>
          </w:tcPr>
          <w:p w14:paraId="03D5D5D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3D795CC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3E8A5D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F30073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092CE6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B045EE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41BA24A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D1C045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56E02F6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7186CD5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B81784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0EFE94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ED5061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D5743C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07D0BFB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4EBFDBC3" w14:textId="77777777" w:rsidTr="009E6FC1">
        <w:trPr>
          <w:jc w:val="center"/>
        </w:trPr>
        <w:tc>
          <w:tcPr>
            <w:tcW w:w="354" w:type="pct"/>
          </w:tcPr>
          <w:p w14:paraId="45243B5E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1A0669C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314CEF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0547AC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3F6DBB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058E26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2CF1CC0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2DF1A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249B7E57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7C4A82B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1852EF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D66E7F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FDE81D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628FAE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2D2DBD3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05DA6921" w14:textId="77777777" w:rsidTr="009E6FC1">
        <w:trPr>
          <w:jc w:val="center"/>
        </w:trPr>
        <w:tc>
          <w:tcPr>
            <w:tcW w:w="2470" w:type="pct"/>
            <w:gridSpan w:val="7"/>
          </w:tcPr>
          <w:p w14:paraId="315EB55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09.</w:t>
            </w:r>
          </w:p>
        </w:tc>
        <w:tc>
          <w:tcPr>
            <w:tcW w:w="116" w:type="pct"/>
          </w:tcPr>
          <w:p w14:paraId="195E800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pct"/>
            <w:gridSpan w:val="7"/>
          </w:tcPr>
          <w:p w14:paraId="596153D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10.</w:t>
            </w:r>
          </w:p>
        </w:tc>
      </w:tr>
      <w:tr w:rsidR="00D41C8F" w:rsidRPr="00D41C8F" w14:paraId="3FFC1EC8" w14:textId="77777777" w:rsidTr="009E6FC1">
        <w:trPr>
          <w:jc w:val="center"/>
        </w:trPr>
        <w:tc>
          <w:tcPr>
            <w:tcW w:w="354" w:type="pct"/>
          </w:tcPr>
          <w:p w14:paraId="26FFBA6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3B9FE49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010DAB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1A31C8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98A71E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F3FE8D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71D4054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DDB3CB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0EB56D7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6134084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42E542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06007A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F12928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68CC88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01F570F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5450709E" w14:textId="77777777" w:rsidTr="009E6FC1">
        <w:trPr>
          <w:jc w:val="center"/>
        </w:trPr>
        <w:tc>
          <w:tcPr>
            <w:tcW w:w="354" w:type="pct"/>
          </w:tcPr>
          <w:p w14:paraId="4635B114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14D7359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F30B0B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9F8067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B1BEC1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93D6D1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749029A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99A10D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068575B5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4901538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2EF4E4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19A852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FF426E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4863D8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1CF3E97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0B6F6F39" w14:textId="77777777" w:rsidTr="009E6FC1">
        <w:trPr>
          <w:jc w:val="center"/>
        </w:trPr>
        <w:tc>
          <w:tcPr>
            <w:tcW w:w="354" w:type="pct"/>
          </w:tcPr>
          <w:p w14:paraId="2CFD36F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0931715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8D64D3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05CB6F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FE4950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F35D8D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2FCCFC9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602D4B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15A7629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517E538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65875D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AAD40E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39F8D3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AF8A89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70691C4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2662274F" w14:textId="77777777" w:rsidTr="009E6FC1">
        <w:trPr>
          <w:jc w:val="center"/>
        </w:trPr>
        <w:tc>
          <w:tcPr>
            <w:tcW w:w="354" w:type="pct"/>
          </w:tcPr>
          <w:p w14:paraId="4D0A887E" w14:textId="085195AF" w:rsidR="00D41C8F" w:rsidRPr="00D41C8F" w:rsidRDefault="00D41C8F" w:rsidP="00236E36">
            <w:pPr>
              <w:widowControl w:val="0"/>
              <w:tabs>
                <w:tab w:val="right" w:pos="52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282318C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579427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7F771F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ADD284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15E907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63D833D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84A85F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5E015487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7414A11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676198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BBEF04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7153E5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50497C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5C4035F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3274C435" w14:textId="77777777" w:rsidTr="009E6FC1">
        <w:trPr>
          <w:jc w:val="center"/>
        </w:trPr>
        <w:tc>
          <w:tcPr>
            <w:tcW w:w="2470" w:type="pct"/>
            <w:gridSpan w:val="7"/>
          </w:tcPr>
          <w:p w14:paraId="1E8AC37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16" w:type="pct"/>
          </w:tcPr>
          <w:p w14:paraId="4C7A585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pct"/>
            <w:gridSpan w:val="7"/>
          </w:tcPr>
          <w:p w14:paraId="0C9B075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12.</w:t>
            </w:r>
          </w:p>
        </w:tc>
      </w:tr>
      <w:tr w:rsidR="00D41C8F" w:rsidRPr="00D41C8F" w14:paraId="538436B9" w14:textId="77777777" w:rsidTr="009E6FC1">
        <w:trPr>
          <w:jc w:val="center"/>
        </w:trPr>
        <w:tc>
          <w:tcPr>
            <w:tcW w:w="354" w:type="pct"/>
          </w:tcPr>
          <w:p w14:paraId="449802E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16B4A6C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B6FA72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56BF168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919211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418129A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0A8E793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6CCC93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4950DA9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3DDF8E61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465F4C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66D6D5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F074DC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640DD6F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117BC012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11E5EF58" w14:textId="77777777" w:rsidTr="009E6FC1">
        <w:trPr>
          <w:jc w:val="center"/>
        </w:trPr>
        <w:tc>
          <w:tcPr>
            <w:tcW w:w="354" w:type="pct"/>
          </w:tcPr>
          <w:p w14:paraId="12343C4A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78F997A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A3AF6E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31E8F5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66D3EB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80BCAF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077679C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72B113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7A40A58C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1D1BF70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4DFA0A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223F95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9217F6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5219BD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25643F8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33F1919B" w14:textId="77777777" w:rsidTr="009E6FC1">
        <w:trPr>
          <w:jc w:val="center"/>
        </w:trPr>
        <w:tc>
          <w:tcPr>
            <w:tcW w:w="354" w:type="pct"/>
          </w:tcPr>
          <w:p w14:paraId="3D1BB98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6BA8DFC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89DEBE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D6FB44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1645DA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2691FA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05EF9FF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4D766F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66970FF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4C4B591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1A54DE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DA95CA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55410B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5121B9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42B8506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52F4FAAA" w14:textId="77777777" w:rsidTr="009E6FC1">
        <w:trPr>
          <w:jc w:val="center"/>
        </w:trPr>
        <w:tc>
          <w:tcPr>
            <w:tcW w:w="354" w:type="pct"/>
          </w:tcPr>
          <w:p w14:paraId="556BA965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1E4E697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131225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500611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A9898C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B28D3D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4853D3F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2F89EE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26F4BF6A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1660018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C275E7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D603E4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041AFB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2FEC05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7226BB8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5CE4EDD1" w14:textId="77777777" w:rsidTr="009E6FC1">
        <w:trPr>
          <w:jc w:val="center"/>
        </w:trPr>
        <w:tc>
          <w:tcPr>
            <w:tcW w:w="2470" w:type="pct"/>
            <w:gridSpan w:val="7"/>
          </w:tcPr>
          <w:p w14:paraId="1B4136A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16" w:type="pct"/>
          </w:tcPr>
          <w:p w14:paraId="2FDB92C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pct"/>
            <w:gridSpan w:val="7"/>
          </w:tcPr>
          <w:p w14:paraId="159A561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14.</w:t>
            </w:r>
          </w:p>
        </w:tc>
      </w:tr>
      <w:tr w:rsidR="00D41C8F" w:rsidRPr="00D41C8F" w14:paraId="210E9B1C" w14:textId="77777777" w:rsidTr="009E6FC1">
        <w:trPr>
          <w:jc w:val="center"/>
        </w:trPr>
        <w:tc>
          <w:tcPr>
            <w:tcW w:w="354" w:type="pct"/>
          </w:tcPr>
          <w:p w14:paraId="55845FB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5259B651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6B42767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8587C6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5AA2B8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C55A4C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7C9F36F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30D79E1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37096AD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7F551D4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F518688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5A309E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AC02F4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9E16A9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27C3E40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0FFE15E0" w14:textId="77777777" w:rsidTr="009E6FC1">
        <w:trPr>
          <w:jc w:val="center"/>
        </w:trPr>
        <w:tc>
          <w:tcPr>
            <w:tcW w:w="354" w:type="pct"/>
          </w:tcPr>
          <w:p w14:paraId="4861431C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56585D0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6F5461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A8F69F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AE1727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5F00BA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24FAEA4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48FA172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3D582FCE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7B2EC17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BC18F1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B9BEFB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848822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0B59B8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321CA54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491EDD88" w14:textId="77777777" w:rsidTr="009E6FC1">
        <w:trPr>
          <w:jc w:val="center"/>
        </w:trPr>
        <w:tc>
          <w:tcPr>
            <w:tcW w:w="354" w:type="pct"/>
          </w:tcPr>
          <w:p w14:paraId="2199EDD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2947400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D70395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5548E8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7EDB02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548BCED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1289EB1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00B950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67624EE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2" w:type="pct"/>
          </w:tcPr>
          <w:p w14:paraId="417976F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BD6B2E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69A56C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0A0105A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44302A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79C9ADD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39299773" w14:textId="77777777" w:rsidTr="009E6FC1">
        <w:trPr>
          <w:jc w:val="center"/>
        </w:trPr>
        <w:tc>
          <w:tcPr>
            <w:tcW w:w="354" w:type="pct"/>
          </w:tcPr>
          <w:p w14:paraId="40258EBC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7BE1A47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A6ECE0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7E2E54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68346A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53AA81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2650883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A86E02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14:paraId="235306A6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jml</w:t>
            </w:r>
            <w:proofErr w:type="spellEnd"/>
          </w:p>
        </w:tc>
        <w:tc>
          <w:tcPr>
            <w:tcW w:w="352" w:type="pct"/>
          </w:tcPr>
          <w:p w14:paraId="4332E22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21AAF7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4CA0BA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62E9C1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5276A6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pct"/>
          </w:tcPr>
          <w:p w14:paraId="042922D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BA3E35C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955E5F6" w14:textId="3CE81099" w:rsid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DD19600" w14:textId="77777777" w:rsidR="00236E36" w:rsidRPr="00D41C8F" w:rsidRDefault="00236E36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5F63E848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6D2EACD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4866961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3857CD7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D41C8F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00C2F48" wp14:editId="36CCA575">
                <wp:simplePos x="0" y="0"/>
                <wp:positionH relativeFrom="column">
                  <wp:posOffset>-110490</wp:posOffset>
                </wp:positionH>
                <wp:positionV relativeFrom="paragraph">
                  <wp:posOffset>-586740</wp:posOffset>
                </wp:positionV>
                <wp:extent cx="6167755" cy="10121900"/>
                <wp:effectExtent l="0" t="0" r="4445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121900"/>
                          <a:chOff x="-19050" y="9525"/>
                          <a:chExt cx="6167887" cy="10144251"/>
                        </a:xfrm>
                      </wpg:grpSpPr>
                      <wpg:grpSp>
                        <wpg:cNvPr id="69" name="Group 69"/>
                        <wpg:cNvGrpSpPr/>
                        <wpg:grpSpPr>
                          <a:xfrm>
                            <a:off x="-19050" y="9525"/>
                            <a:ext cx="6167887" cy="1171575"/>
                            <a:chOff x="-95250" y="9524"/>
                            <a:chExt cx="6167887" cy="1171575"/>
                          </a:xfrm>
                        </wpg:grpSpPr>
                        <wps:wsp>
                          <wps:cNvPr id="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9524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EB5C67" w14:textId="77777777" w:rsidR="00D41C8F" w:rsidRPr="0088749E" w:rsidRDefault="00D41C8F" w:rsidP="00D41C8F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16449C75" w14:textId="77777777" w:rsidR="00D41C8F" w:rsidRPr="00F31A5F" w:rsidRDefault="00D41C8F" w:rsidP="00D41C8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61330174" w14:textId="77777777" w:rsidR="00D41C8F" w:rsidRPr="0088749E" w:rsidRDefault="00D41C8F" w:rsidP="00D41C8F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7CCBADE2" w14:textId="77777777" w:rsidR="00D41C8F" w:rsidRDefault="00D41C8F" w:rsidP="00D41C8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2CDAA2C6" w14:textId="05716364" w:rsidR="00D41C8F" w:rsidRDefault="00D41C8F" w:rsidP="00D41C8F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Akreditasi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proofErr w:type="gram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Profesi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Apoteker</w:t>
                                </w:r>
                                <w:proofErr w:type="spellEnd"/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proofErr w:type="spellStart"/>
                                <w:r w:rsidR="00236E36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  <w:proofErr w:type="spellEnd"/>
                              </w:p>
                              <w:p w14:paraId="5AA36084" w14:textId="77777777" w:rsidR="00D41C8F" w:rsidRDefault="00D41C8F" w:rsidP="00D41C8F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126"/>
                            <a:ext cx="61055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A5275" w14:textId="77777777" w:rsidR="00D41C8F" w:rsidRPr="00F31A5F" w:rsidRDefault="00D41C8F" w:rsidP="00D41C8F">
                              <w:pPr>
                                <w:pStyle w:val="Header"/>
                                <w:pBdr>
                                  <w:bottom w:val="single" w:sz="6" w:space="0" w:color="auto"/>
                                </w:pBdr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0A8A247B" w14:textId="77777777" w:rsidR="00D41C8F" w:rsidRPr="0001339E" w:rsidRDefault="00D41C8F" w:rsidP="00D41C8F">
                              <w:pPr>
                                <w:pStyle w:val="Header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Maguwoharjo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70A62B38" w14:textId="77777777" w:rsidR="00D41C8F" w:rsidRPr="0001339E" w:rsidRDefault="00D41C8F" w:rsidP="00D41C8F">
                              <w:pPr>
                                <w:pStyle w:val="Footer"/>
                                <w:tabs>
                                  <w:tab w:val="left" w:pos="567"/>
                                </w:tabs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+62(274) 883037, 883968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ext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Kepala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TU 2334, Prodi S-1: 2325, 2326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: 2333, 2354</w:t>
                              </w:r>
                            </w:p>
                            <w:p w14:paraId="31D4E773" w14:textId="77777777" w:rsidR="00D41C8F" w:rsidRDefault="00D41C8F" w:rsidP="00D41C8F">
                              <w:pPr>
                                <w:pStyle w:val="Footer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begin"/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instrText xml:space="preserve"> HYPERLINK "http://www.usd.ac.id/fakultas/farmasi" </w:instrTex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www.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usd.ac.id/fakultas/</w:t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farmasi</w: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instrText xml:space="preserve"> HYPERLINK "mailto:farmasi@usd.ac.id" </w:instrTex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farmasi@usd.ac.id</w:t>
                              </w:r>
                              <w:r w:rsidR="00500EA8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</w:t>
                              </w:r>
                              <w:proofErr w:type="spellStart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9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C2F48" id="Group 68" o:spid="_x0000_s1032" style="position:absolute;margin-left:-8.7pt;margin-top:-46.2pt;width:485.65pt;height:797pt;z-index:-251644928;mso-width-relative:margin;mso-height-relative:margin" coordorigin="-190,95" coordsize="61678,101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">
                <v:group id="Group 69" o:spid="_x0000_s1033" style="position:absolute;left:-190;top:95;width:61678;height:11716" coordorigin="-952,95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 Box 2" o:spid="_x0000_s1034" type="#_x0000_t202" style="position:absolute;left:-952;top:95;width:61678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14:paraId="2EEB5C67" w14:textId="77777777" w:rsidR="00D41C8F" w:rsidRPr="0088749E" w:rsidRDefault="00D41C8F" w:rsidP="00D41C8F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16449C75" w14:textId="77777777" w:rsidR="00D41C8F" w:rsidRPr="00F31A5F" w:rsidRDefault="00D41C8F" w:rsidP="00D41C8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61330174" w14:textId="77777777" w:rsidR="00D41C8F" w:rsidRPr="0088749E" w:rsidRDefault="00D41C8F" w:rsidP="00D41C8F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7CCBADE2" w14:textId="77777777" w:rsidR="00D41C8F" w:rsidRDefault="00D41C8F" w:rsidP="00D41C8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2CDAA2C6" w14:textId="05716364" w:rsidR="00D41C8F" w:rsidRDefault="00D41C8F" w:rsidP="00D41C8F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Akreditasi</w:t>
                          </w:r>
                          <w:proofErr w:type="spellEnd"/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proofErr w:type="gram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Profesi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Apoteker</w:t>
                          </w:r>
                          <w:proofErr w:type="spellEnd"/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proofErr w:type="spellStart"/>
                          <w:r w:rsidR="00236E36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  <w:proofErr w:type="spellEnd"/>
                        </w:p>
                        <w:p w14:paraId="5AA36084" w14:textId="77777777" w:rsidR="00D41C8F" w:rsidRDefault="00D41C8F" w:rsidP="00D41C8F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72" o:spid="_x0000_s1035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">
                    <v:imagedata r:id="rId7" o:title=""/>
                  </v:shape>
                </v:group>
                <v:shape id="Text Box 2" o:spid="_x0000_s1036" type="#_x0000_t202" style="position:absolute;top:95251;width:61055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wBxAAAANs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/RWuX+IPkIt/AAAA//8DAFBLAQItABQABgAIAAAAIQDb4fbL7gAAAIUBAAATAAAAAAAAAAAA&#10;AAAAAAAAAABbQ29udGVudF9UeXBlc10ueG1sUEsBAi0AFAAGAAgAAAAhAFr0LFu/AAAAFQEAAAsA&#10;AAAAAAAAAAAAAAAAHwEAAF9yZWxzLy5yZWxzUEsBAi0AFAAGAAgAAAAhABsVnAHEAAAA2wAAAA8A&#10;AAAAAAAAAAAAAAAABwIAAGRycy9kb3ducmV2LnhtbFBLBQYAAAAAAwADALcAAAD4AgAAAAA=&#10;" stroked="f">
                  <v:textbox style="mso-fit-shape-to-text:t">
                    <w:txbxContent>
                      <w:p w14:paraId="398A5275" w14:textId="77777777" w:rsidR="00D41C8F" w:rsidRPr="00F31A5F" w:rsidRDefault="00D41C8F" w:rsidP="00D41C8F">
                        <w:pPr>
                          <w:pStyle w:val="Header"/>
                          <w:pBdr>
                            <w:bottom w:val="single" w:sz="6" w:space="0" w:color="auto"/>
                          </w:pBdr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0A8A247B" w14:textId="77777777" w:rsidR="00D41C8F" w:rsidRPr="0001339E" w:rsidRDefault="00D41C8F" w:rsidP="00D41C8F">
                        <w:pPr>
                          <w:pStyle w:val="Header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Maguwoharjo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70A62B38" w14:textId="77777777" w:rsidR="00D41C8F" w:rsidRPr="0001339E" w:rsidRDefault="00D41C8F" w:rsidP="00D41C8F">
                        <w:pPr>
                          <w:pStyle w:val="Footer"/>
                          <w:tabs>
                            <w:tab w:val="left" w:pos="567"/>
                          </w:tabs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+62(274) 883037, 883968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ext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Kepala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TU 2334, Prodi S-1: 2325, 2326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: 2333, 2354</w:t>
                        </w:r>
                      </w:p>
                      <w:p w14:paraId="31D4E773" w14:textId="77777777" w:rsidR="00D41C8F" w:rsidRDefault="00D41C8F" w:rsidP="00D41C8F">
                        <w:pPr>
                          <w:pStyle w:val="Footer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begin"/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instrText xml:space="preserve"> HYPERLINK "http://www.usd.ac.id/fakultas/farmasi" </w:instrTex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begin"/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instrText xml:space="preserve"> HYPERLINK "mailto:farmasi@usd.ac.id" </w:instrTex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separate"/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  <w:r w:rsidR="00500EA8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fldChar w:fldCharType="end"/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</w:t>
                        </w:r>
                        <w:proofErr w:type="spellStart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D41C8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C405E" wp14:editId="7C8DF9D0">
                <wp:simplePos x="0" y="0"/>
                <wp:positionH relativeFrom="column">
                  <wp:posOffset>5485130</wp:posOffset>
                </wp:positionH>
                <wp:positionV relativeFrom="paragraph">
                  <wp:posOffset>-521335</wp:posOffset>
                </wp:positionV>
                <wp:extent cx="942975" cy="276225"/>
                <wp:effectExtent l="0" t="0" r="28575" b="28575"/>
                <wp:wrapNone/>
                <wp:docPr id="75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94CD" w14:textId="77777777" w:rsidR="00D41C8F" w:rsidRPr="008E3B5D" w:rsidRDefault="00D41C8F" w:rsidP="00D41C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FFB9A" id="_x0000_s1037" type="#_x0000_t202" style="position:absolute;margin-left:431.9pt;margin-top:-41.05pt;width:74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" strokecolor="#002060">
                <v:textbox>
                  <w:txbxContent>
                    <w:p w:rsidR="00D41C8F" w:rsidRPr="008E3B5D" w:rsidRDefault="00D41C8F" w:rsidP="00D41C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14:paraId="53130C56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CCD1CFB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401B888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D41C8F">
        <w:rPr>
          <w:rFonts w:ascii="Times New Roman" w:eastAsia="Calibri" w:hAnsi="Times New Roman" w:cs="Times New Roman"/>
        </w:rPr>
        <w:t xml:space="preserve">2. </w:t>
      </w:r>
      <w:proofErr w:type="spellStart"/>
      <w:r w:rsidRPr="00D41C8F">
        <w:rPr>
          <w:rFonts w:ascii="Times New Roman" w:eastAsia="Calibri" w:hAnsi="Times New Roman" w:cs="Times New Roman"/>
        </w:rPr>
        <w:t>Penggunaan</w:t>
      </w:r>
      <w:proofErr w:type="spellEnd"/>
      <w:r w:rsidRPr="00D41C8F">
        <w:rPr>
          <w:rFonts w:ascii="Times New Roman" w:eastAsia="Calibri" w:hAnsi="Times New Roman" w:cs="Times New Roman"/>
        </w:rPr>
        <w:t xml:space="preserve"> </w:t>
      </w:r>
      <w:proofErr w:type="spellStart"/>
      <w:r w:rsidRPr="00D41C8F">
        <w:rPr>
          <w:rFonts w:ascii="Times New Roman" w:eastAsia="Calibri" w:hAnsi="Times New Roman" w:cs="Times New Roman"/>
        </w:rPr>
        <w:t>Peralatan</w:t>
      </w:r>
      <w:proofErr w:type="spellEnd"/>
    </w:p>
    <w:p w14:paraId="11110BAE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41C8F">
        <w:rPr>
          <w:rFonts w:ascii="Times New Roman" w:eastAsia="Calibri" w:hAnsi="Times New Roman" w:cs="Times New Roman"/>
          <w:sz w:val="20"/>
          <w:szCs w:val="20"/>
        </w:rPr>
        <w:t>T</w:t>
      </w:r>
      <w:r w:rsidRPr="00D41C8F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ulis </w:t>
      </w:r>
      <w:r w:rsidRPr="00D41C8F">
        <w:rPr>
          <w:rFonts w:ascii="Times New Roman" w:eastAsia="Calibri" w:hAnsi="Times New Roman" w:cs="Times New Roman"/>
          <w:sz w:val="20"/>
          <w:szCs w:val="20"/>
        </w:rPr>
        <w:t>:</w:t>
      </w:r>
      <w:proofErr w:type="gramEnd"/>
      <w:r w:rsidRPr="00D41C8F">
        <w:rPr>
          <w:rFonts w:ascii="Times New Roman" w:eastAsia="Calibri" w:hAnsi="Times New Roman" w:cs="Times New Roman"/>
          <w:sz w:val="20"/>
          <w:szCs w:val="20"/>
        </w:rPr>
        <w:t xml:space="preserve"> Nama </w:t>
      </w:r>
      <w:proofErr w:type="spellStart"/>
      <w:r w:rsidRPr="00D41C8F">
        <w:rPr>
          <w:rFonts w:ascii="Times New Roman" w:eastAsia="Calibri" w:hAnsi="Times New Roman" w:cs="Times New Roman"/>
          <w:sz w:val="20"/>
          <w:szCs w:val="20"/>
        </w:rPr>
        <w:t>Peralatan</w:t>
      </w:r>
      <w:proofErr w:type="spellEnd"/>
      <w:r w:rsidRPr="00D41C8F">
        <w:rPr>
          <w:rFonts w:ascii="Times New Roman" w:eastAsia="Calibri" w:hAnsi="Times New Roman" w:cs="Times New Roman"/>
          <w:sz w:val="20"/>
          <w:szCs w:val="20"/>
        </w:rPr>
        <w:t xml:space="preserve">--Lama </w:t>
      </w:r>
      <w:proofErr w:type="spellStart"/>
      <w:r w:rsidRPr="00D41C8F">
        <w:rPr>
          <w:rFonts w:ascii="Times New Roman" w:eastAsia="Calibri" w:hAnsi="Times New Roman" w:cs="Times New Roman"/>
          <w:sz w:val="20"/>
          <w:szCs w:val="20"/>
        </w:rPr>
        <w:t>Pemakaian</w:t>
      </w:r>
      <w:proofErr w:type="spellEnd"/>
      <w:r w:rsidRPr="00D41C8F">
        <w:rPr>
          <w:rFonts w:ascii="Times New Roman" w:eastAsia="Calibri" w:hAnsi="Times New Roman" w:cs="Times New Roman"/>
          <w:sz w:val="20"/>
          <w:szCs w:val="20"/>
        </w:rPr>
        <w:t xml:space="preserve"> (Jam)</w:t>
      </w:r>
    </w:p>
    <w:p w14:paraId="55F9D69F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4967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670"/>
        <w:gridCol w:w="669"/>
        <w:gridCol w:w="669"/>
        <w:gridCol w:w="669"/>
        <w:gridCol w:w="669"/>
        <w:gridCol w:w="669"/>
        <w:gridCol w:w="680"/>
        <w:gridCol w:w="219"/>
        <w:gridCol w:w="667"/>
        <w:gridCol w:w="667"/>
        <w:gridCol w:w="667"/>
        <w:gridCol w:w="667"/>
        <w:gridCol w:w="667"/>
        <w:gridCol w:w="667"/>
        <w:gridCol w:w="614"/>
      </w:tblGrid>
      <w:tr w:rsidR="00D41C8F" w:rsidRPr="00D41C8F" w14:paraId="37C984A6" w14:textId="77777777" w:rsidTr="009E6FC1">
        <w:trPr>
          <w:jc w:val="center"/>
        </w:trPr>
        <w:tc>
          <w:tcPr>
            <w:tcW w:w="2463" w:type="pct"/>
            <w:gridSpan w:val="7"/>
          </w:tcPr>
          <w:p w14:paraId="6CAB656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01.</w:t>
            </w:r>
          </w:p>
        </w:tc>
        <w:tc>
          <w:tcPr>
            <w:tcW w:w="115" w:type="pct"/>
          </w:tcPr>
          <w:p w14:paraId="065D2F5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pct"/>
            <w:gridSpan w:val="7"/>
          </w:tcPr>
          <w:p w14:paraId="3FEE65F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02.</w:t>
            </w:r>
          </w:p>
        </w:tc>
      </w:tr>
      <w:tr w:rsidR="00D41C8F" w:rsidRPr="00D41C8F" w14:paraId="41C1ADE8" w14:textId="77777777" w:rsidTr="009E6FC1">
        <w:trPr>
          <w:jc w:val="center"/>
        </w:trPr>
        <w:tc>
          <w:tcPr>
            <w:tcW w:w="351" w:type="pct"/>
          </w:tcPr>
          <w:p w14:paraId="48F2B3B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1" w:type="pct"/>
          </w:tcPr>
          <w:p w14:paraId="21E4498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DE634D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385B95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C239F37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D9FB05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023CA54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B9DDDC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2250EEB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0" w:type="pct"/>
          </w:tcPr>
          <w:p w14:paraId="15E386E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4BC09C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CCF6B9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C601D7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E57E16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2C6F37F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02A4B963" w14:textId="77777777" w:rsidTr="009E6FC1">
        <w:trPr>
          <w:jc w:val="center"/>
        </w:trPr>
        <w:tc>
          <w:tcPr>
            <w:tcW w:w="351" w:type="pct"/>
          </w:tcPr>
          <w:p w14:paraId="3E396E34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1" w:type="pct"/>
          </w:tcPr>
          <w:p w14:paraId="3C45A15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564ABE3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C707F1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52C7EB1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5A92E6D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50AE87E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2A0221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644904FA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0" w:type="pct"/>
          </w:tcPr>
          <w:p w14:paraId="6050DA3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8D133D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2CBDDB1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0A8A554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7F725F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5F77668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05604583" w14:textId="77777777" w:rsidTr="009E6FC1">
        <w:trPr>
          <w:jc w:val="center"/>
        </w:trPr>
        <w:tc>
          <w:tcPr>
            <w:tcW w:w="351" w:type="pct"/>
          </w:tcPr>
          <w:p w14:paraId="0468BFD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1" w:type="pct"/>
          </w:tcPr>
          <w:p w14:paraId="4195644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B34738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6404BF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BAE573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5A54735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74DA417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40FA45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17216E1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0" w:type="pct"/>
          </w:tcPr>
          <w:p w14:paraId="7889F86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600C0F5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9B4666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28C8437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25D04CB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431B322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2E60F915" w14:textId="77777777" w:rsidTr="009E6FC1">
        <w:trPr>
          <w:jc w:val="center"/>
        </w:trPr>
        <w:tc>
          <w:tcPr>
            <w:tcW w:w="351" w:type="pct"/>
          </w:tcPr>
          <w:p w14:paraId="5957544E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1" w:type="pct"/>
          </w:tcPr>
          <w:p w14:paraId="064A2A8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64D352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3AFC41E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A78171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C1BFDE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08E8EB6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A9A94F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4751D8CB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0" w:type="pct"/>
          </w:tcPr>
          <w:p w14:paraId="29F6B06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7DA0BE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030858E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246FBE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283B3F1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03F0225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06A76A64" w14:textId="77777777" w:rsidTr="009E6FC1">
        <w:trPr>
          <w:jc w:val="center"/>
        </w:trPr>
        <w:tc>
          <w:tcPr>
            <w:tcW w:w="2463" w:type="pct"/>
            <w:gridSpan w:val="7"/>
          </w:tcPr>
          <w:p w14:paraId="59405FF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03.</w:t>
            </w:r>
          </w:p>
        </w:tc>
        <w:tc>
          <w:tcPr>
            <w:tcW w:w="115" w:type="pct"/>
          </w:tcPr>
          <w:p w14:paraId="15AD54B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pct"/>
            <w:gridSpan w:val="7"/>
          </w:tcPr>
          <w:p w14:paraId="3597410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04.</w:t>
            </w:r>
          </w:p>
        </w:tc>
      </w:tr>
      <w:tr w:rsidR="00D41C8F" w:rsidRPr="00D41C8F" w14:paraId="339B70A3" w14:textId="77777777" w:rsidTr="009E6FC1">
        <w:trPr>
          <w:jc w:val="center"/>
        </w:trPr>
        <w:tc>
          <w:tcPr>
            <w:tcW w:w="351" w:type="pct"/>
          </w:tcPr>
          <w:p w14:paraId="5FA9298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1" w:type="pct"/>
          </w:tcPr>
          <w:p w14:paraId="77AC4BB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7E23DA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D63AE6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4262F28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7EC02E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2438049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4145F2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6C926C1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0" w:type="pct"/>
          </w:tcPr>
          <w:p w14:paraId="484ADA1F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A9EB0A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4EBC4E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3ED50F1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2471FE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0D9F4EB7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0FB9F568" w14:textId="77777777" w:rsidTr="009E6FC1">
        <w:trPr>
          <w:jc w:val="center"/>
        </w:trPr>
        <w:tc>
          <w:tcPr>
            <w:tcW w:w="351" w:type="pct"/>
          </w:tcPr>
          <w:p w14:paraId="6D3CF2DB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1" w:type="pct"/>
          </w:tcPr>
          <w:p w14:paraId="563DAD0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722B32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93F334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89E5A3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DF8F29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02802EB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0A8C75C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498E0FBB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0" w:type="pct"/>
          </w:tcPr>
          <w:p w14:paraId="69FE669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FB3A95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0A73742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0A3C9D7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271C42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717E276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18BE86DC" w14:textId="77777777" w:rsidTr="009E6FC1">
        <w:trPr>
          <w:jc w:val="center"/>
        </w:trPr>
        <w:tc>
          <w:tcPr>
            <w:tcW w:w="351" w:type="pct"/>
          </w:tcPr>
          <w:p w14:paraId="6C0854B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1" w:type="pct"/>
          </w:tcPr>
          <w:p w14:paraId="16A8058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6E97D8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681DB0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3EBC180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50F2636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7DDCAD0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5E7B9D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75D2541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0" w:type="pct"/>
          </w:tcPr>
          <w:p w14:paraId="20F0B30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D11B24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AF1C66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6855517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2C23C36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730B6F6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7F4DBC98" w14:textId="77777777" w:rsidTr="009E6FC1">
        <w:trPr>
          <w:jc w:val="center"/>
        </w:trPr>
        <w:tc>
          <w:tcPr>
            <w:tcW w:w="351" w:type="pct"/>
          </w:tcPr>
          <w:p w14:paraId="60486CE1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1" w:type="pct"/>
          </w:tcPr>
          <w:p w14:paraId="5585CE1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940978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E021F5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27810E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532D941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1697CB5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861B3C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373AE94E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0" w:type="pct"/>
          </w:tcPr>
          <w:p w14:paraId="6A15338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A665B8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3D1CDD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2D37B3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62BB8D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065ED63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6702596E" w14:textId="77777777" w:rsidTr="009E6FC1">
        <w:trPr>
          <w:jc w:val="center"/>
        </w:trPr>
        <w:tc>
          <w:tcPr>
            <w:tcW w:w="2463" w:type="pct"/>
            <w:gridSpan w:val="7"/>
          </w:tcPr>
          <w:p w14:paraId="64491CA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05.</w:t>
            </w:r>
          </w:p>
        </w:tc>
        <w:tc>
          <w:tcPr>
            <w:tcW w:w="115" w:type="pct"/>
          </w:tcPr>
          <w:p w14:paraId="63DC782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pct"/>
            <w:gridSpan w:val="7"/>
          </w:tcPr>
          <w:p w14:paraId="1BFA28F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06.</w:t>
            </w:r>
          </w:p>
        </w:tc>
      </w:tr>
      <w:tr w:rsidR="00D41C8F" w:rsidRPr="00D41C8F" w14:paraId="28E03AF9" w14:textId="77777777" w:rsidTr="009E6FC1">
        <w:trPr>
          <w:jc w:val="center"/>
        </w:trPr>
        <w:tc>
          <w:tcPr>
            <w:tcW w:w="351" w:type="pct"/>
          </w:tcPr>
          <w:p w14:paraId="602DB8A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1" w:type="pct"/>
          </w:tcPr>
          <w:p w14:paraId="55121438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319E869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99EAF1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7B0DE5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74DFA7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358F22D7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4F3869FF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424737F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0" w:type="pct"/>
          </w:tcPr>
          <w:p w14:paraId="413A36BA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152420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BBCEDA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9F6D08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2CAB8ECF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4C92700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01CF4361" w14:textId="77777777" w:rsidTr="009E6FC1">
        <w:trPr>
          <w:jc w:val="center"/>
        </w:trPr>
        <w:tc>
          <w:tcPr>
            <w:tcW w:w="351" w:type="pct"/>
          </w:tcPr>
          <w:p w14:paraId="3D431D0D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1" w:type="pct"/>
          </w:tcPr>
          <w:p w14:paraId="52BE573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B24842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2EE248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34FC4BF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DFA7B5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1D59F50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F19A0C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353AA619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0" w:type="pct"/>
          </w:tcPr>
          <w:p w14:paraId="2602EDD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96A318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9FA261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6C94F0D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28E92F5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14C918F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4DD3BB1C" w14:textId="77777777" w:rsidTr="009E6FC1">
        <w:trPr>
          <w:jc w:val="center"/>
        </w:trPr>
        <w:tc>
          <w:tcPr>
            <w:tcW w:w="351" w:type="pct"/>
          </w:tcPr>
          <w:p w14:paraId="0758819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1" w:type="pct"/>
          </w:tcPr>
          <w:p w14:paraId="6970047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967A00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772616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A0F0C0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E4E169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34C50D0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0691702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148955C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0" w:type="pct"/>
          </w:tcPr>
          <w:p w14:paraId="73AB73B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38288C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1C5D96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6E31936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EF12B4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0516916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25071298" w14:textId="77777777" w:rsidTr="009E6FC1">
        <w:trPr>
          <w:jc w:val="center"/>
        </w:trPr>
        <w:tc>
          <w:tcPr>
            <w:tcW w:w="351" w:type="pct"/>
          </w:tcPr>
          <w:p w14:paraId="4EBDF398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1" w:type="pct"/>
          </w:tcPr>
          <w:p w14:paraId="6836E09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C51E60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CF3769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319279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711AB0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6BDBAC5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56EB22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62B4B55D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0" w:type="pct"/>
          </w:tcPr>
          <w:p w14:paraId="499EAA0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66ED579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A46D4B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A5A35A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01CA5AF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4B0F4CE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58CEE248" w14:textId="77777777" w:rsidTr="009E6FC1">
        <w:trPr>
          <w:jc w:val="center"/>
        </w:trPr>
        <w:tc>
          <w:tcPr>
            <w:tcW w:w="2463" w:type="pct"/>
            <w:gridSpan w:val="7"/>
          </w:tcPr>
          <w:p w14:paraId="1B610A5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07.</w:t>
            </w:r>
          </w:p>
        </w:tc>
        <w:tc>
          <w:tcPr>
            <w:tcW w:w="115" w:type="pct"/>
          </w:tcPr>
          <w:p w14:paraId="74D588A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pct"/>
            <w:gridSpan w:val="7"/>
          </w:tcPr>
          <w:p w14:paraId="3EE7AC6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08.</w:t>
            </w:r>
          </w:p>
        </w:tc>
      </w:tr>
      <w:tr w:rsidR="00D41C8F" w:rsidRPr="00D41C8F" w14:paraId="45CC30C1" w14:textId="77777777" w:rsidTr="009E6FC1">
        <w:trPr>
          <w:jc w:val="center"/>
        </w:trPr>
        <w:tc>
          <w:tcPr>
            <w:tcW w:w="351" w:type="pct"/>
          </w:tcPr>
          <w:p w14:paraId="13CBDAB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1" w:type="pct"/>
          </w:tcPr>
          <w:p w14:paraId="0E919FC8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3AB6937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1F0273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551E3B3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3D2374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329E414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C3C29D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2B1F365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0" w:type="pct"/>
          </w:tcPr>
          <w:p w14:paraId="67756C6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ECD2E8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07E828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0614EB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0151FF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05771E25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22C763D4" w14:textId="77777777" w:rsidTr="009E6FC1">
        <w:trPr>
          <w:jc w:val="center"/>
        </w:trPr>
        <w:tc>
          <w:tcPr>
            <w:tcW w:w="351" w:type="pct"/>
          </w:tcPr>
          <w:p w14:paraId="4577489C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1" w:type="pct"/>
          </w:tcPr>
          <w:p w14:paraId="0C29631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ACC0C3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0FDEBD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584E01C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3A72B9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7F40738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69D184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33B9169D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0" w:type="pct"/>
          </w:tcPr>
          <w:p w14:paraId="5EA54F1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06D7045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01CE23D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C40FB3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3F160B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1E183C2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6EA7631C" w14:textId="77777777" w:rsidTr="009E6FC1">
        <w:trPr>
          <w:jc w:val="center"/>
        </w:trPr>
        <w:tc>
          <w:tcPr>
            <w:tcW w:w="351" w:type="pct"/>
          </w:tcPr>
          <w:p w14:paraId="564D8B7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1" w:type="pct"/>
          </w:tcPr>
          <w:p w14:paraId="77EB363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58B660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FD5B4D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48792F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01D048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3443E59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2BCAD7C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1FC58B1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0" w:type="pct"/>
          </w:tcPr>
          <w:p w14:paraId="787502D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BFAA8A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A24F18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651856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5076B7D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7576EE7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28E568FE" w14:textId="77777777" w:rsidTr="009E6FC1">
        <w:trPr>
          <w:jc w:val="center"/>
        </w:trPr>
        <w:tc>
          <w:tcPr>
            <w:tcW w:w="351" w:type="pct"/>
          </w:tcPr>
          <w:p w14:paraId="26920A35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1" w:type="pct"/>
          </w:tcPr>
          <w:p w14:paraId="4B9E4F6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359B69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3BF200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63C0CC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8C2E12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7745154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304DF26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395A0AE7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0" w:type="pct"/>
          </w:tcPr>
          <w:p w14:paraId="4E61087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B8DF70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04A737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33BEDB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D1ACD9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084DBA0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6484E234" w14:textId="77777777" w:rsidTr="009E6FC1">
        <w:trPr>
          <w:jc w:val="center"/>
        </w:trPr>
        <w:tc>
          <w:tcPr>
            <w:tcW w:w="2463" w:type="pct"/>
            <w:gridSpan w:val="7"/>
          </w:tcPr>
          <w:p w14:paraId="03F9ADB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0</w:t>
            </w:r>
            <w:r w:rsidRPr="00D41C8F">
              <w:rPr>
                <w:rFonts w:ascii="Times New Roman" w:eastAsia="Calibri" w:hAnsi="Times New Roman" w:cs="Times New Roman"/>
                <w:lang w:val="id-ID"/>
              </w:rPr>
              <w:t>9</w:t>
            </w:r>
            <w:r w:rsidRPr="00D41C8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1C893BD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pct"/>
            <w:gridSpan w:val="7"/>
            <w:tcBorders>
              <w:left w:val="nil"/>
            </w:tcBorders>
          </w:tcPr>
          <w:p w14:paraId="57C9671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  <w:lang w:val="id-ID"/>
              </w:rPr>
              <w:t>10</w:t>
            </w:r>
            <w:r w:rsidRPr="00D41C8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41C8F" w:rsidRPr="00D41C8F" w14:paraId="74F621F6" w14:textId="77777777" w:rsidTr="009E6FC1">
        <w:trPr>
          <w:jc w:val="center"/>
        </w:trPr>
        <w:tc>
          <w:tcPr>
            <w:tcW w:w="351" w:type="pct"/>
          </w:tcPr>
          <w:p w14:paraId="58E6C09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1" w:type="pct"/>
          </w:tcPr>
          <w:p w14:paraId="2777BA6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3735B3F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245E253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E084A9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F2264C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75815C7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EC44AB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4B725B0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0" w:type="pct"/>
          </w:tcPr>
          <w:p w14:paraId="7D1A85E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D8F42B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BFF13A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03A2289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7EFCF05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489E1E1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36B9F43A" w14:textId="77777777" w:rsidTr="009E6FC1">
        <w:trPr>
          <w:jc w:val="center"/>
        </w:trPr>
        <w:tc>
          <w:tcPr>
            <w:tcW w:w="351" w:type="pct"/>
          </w:tcPr>
          <w:p w14:paraId="2181DBFF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1" w:type="pct"/>
          </w:tcPr>
          <w:p w14:paraId="0DE1826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F548F2C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A05581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A111A5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D2B2C2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0C48C94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F5D7F3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20E6D240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0" w:type="pct"/>
          </w:tcPr>
          <w:p w14:paraId="521CB69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295BAC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52B9B7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64F90EE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1BCD35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04045EE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107868F6" w14:textId="77777777" w:rsidTr="009E6FC1">
        <w:trPr>
          <w:jc w:val="center"/>
        </w:trPr>
        <w:tc>
          <w:tcPr>
            <w:tcW w:w="351" w:type="pct"/>
          </w:tcPr>
          <w:p w14:paraId="16DB17E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1" w:type="pct"/>
          </w:tcPr>
          <w:p w14:paraId="6E30FA0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7F46A6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6A2000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FE8D36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202163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751B1DF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2C5A3CD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1CDDCEE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tgl</w:t>
            </w:r>
            <w:proofErr w:type="spellEnd"/>
          </w:p>
        </w:tc>
        <w:tc>
          <w:tcPr>
            <w:tcW w:w="350" w:type="pct"/>
          </w:tcPr>
          <w:p w14:paraId="0457BEA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53ABA4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29082D6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9C371F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19F7A92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4D21459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4B9BEE18" w14:textId="77777777" w:rsidTr="009E6FC1">
        <w:trPr>
          <w:jc w:val="center"/>
        </w:trPr>
        <w:tc>
          <w:tcPr>
            <w:tcW w:w="351" w:type="pct"/>
          </w:tcPr>
          <w:p w14:paraId="765F5F6F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1" w:type="pct"/>
          </w:tcPr>
          <w:p w14:paraId="43DD1CC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4A52D00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FBC096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0BC19B4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D6F752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57EDF1A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5D162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342862C9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>lama</w:t>
            </w:r>
          </w:p>
        </w:tc>
        <w:tc>
          <w:tcPr>
            <w:tcW w:w="350" w:type="pct"/>
          </w:tcPr>
          <w:p w14:paraId="0C6299D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DB4279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35EBF7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24E31CC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7D2F5A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3325C8F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2BB89A47" w14:textId="77777777" w:rsidTr="009E6FC1">
        <w:trPr>
          <w:jc w:val="center"/>
        </w:trPr>
        <w:tc>
          <w:tcPr>
            <w:tcW w:w="351" w:type="pct"/>
          </w:tcPr>
          <w:p w14:paraId="3809EF4D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02E3BFB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38BFF250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36BFB0B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2EB4B8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47BD34DD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right w:val="nil"/>
            </w:tcBorders>
          </w:tcPr>
          <w:p w14:paraId="40A1CC6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2AE47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  <w:tcBorders>
              <w:left w:val="nil"/>
            </w:tcBorders>
          </w:tcPr>
          <w:p w14:paraId="7A8B24F5" w14:textId="77777777" w:rsidR="00D41C8F" w:rsidRPr="00D41C8F" w:rsidRDefault="00D41C8F" w:rsidP="00D41C8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715BDA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2819397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6ABF1C0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40A2BAB7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pct"/>
          </w:tcPr>
          <w:p w14:paraId="3DE1E296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" w:type="pct"/>
          </w:tcPr>
          <w:p w14:paraId="1DBE61B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40370FB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6A52B94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41C8F">
        <w:rPr>
          <w:rFonts w:ascii="Times New Roman" w:eastAsia="Calibri" w:hAnsi="Times New Roman" w:cs="Times New Roman"/>
        </w:rPr>
        <w:t>Yogyakarta, ______________________</w:t>
      </w:r>
    </w:p>
    <w:p w14:paraId="29859FCA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11"/>
        <w:gridCol w:w="893"/>
        <w:gridCol w:w="1380"/>
        <w:gridCol w:w="939"/>
        <w:gridCol w:w="3216"/>
      </w:tblGrid>
      <w:tr w:rsidR="00D41C8F" w:rsidRPr="00D41C8F" w14:paraId="1A2D21AA" w14:textId="77777777" w:rsidTr="009E6FC1">
        <w:tc>
          <w:tcPr>
            <w:tcW w:w="1666" w:type="pct"/>
          </w:tcPr>
          <w:p w14:paraId="064FC5C1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pct"/>
            <w:gridSpan w:val="3"/>
          </w:tcPr>
          <w:p w14:paraId="3D622786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 xml:space="preserve">Telah </w:t>
            </w:r>
            <w:proofErr w:type="spellStart"/>
            <w:r w:rsidRPr="00D41C8F">
              <w:rPr>
                <w:rFonts w:ascii="Times New Roman" w:eastAsia="Calibri" w:hAnsi="Times New Roman" w:cs="Times New Roman"/>
              </w:rPr>
              <w:t>selesai</w:t>
            </w:r>
            <w:proofErr w:type="spellEnd"/>
            <w:r w:rsidRPr="00D41C8F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668" w:type="pct"/>
          </w:tcPr>
          <w:p w14:paraId="7993122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1C8F" w:rsidRPr="00D41C8F" w14:paraId="47C47C2F" w14:textId="77777777" w:rsidTr="009E6FC1">
        <w:tc>
          <w:tcPr>
            <w:tcW w:w="2129" w:type="pct"/>
            <w:gridSpan w:val="2"/>
          </w:tcPr>
          <w:p w14:paraId="50713E0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Jumlah</w:t>
            </w:r>
            <w:proofErr w:type="spellEnd"/>
            <w:r w:rsidRPr="00D41C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1C8F">
              <w:rPr>
                <w:rFonts w:ascii="Times New Roman" w:eastAsia="Calibri" w:hAnsi="Times New Roman" w:cs="Times New Roman"/>
              </w:rPr>
              <w:t>tagihan</w:t>
            </w:r>
            <w:proofErr w:type="spellEnd"/>
            <w:r w:rsidRPr="00D41C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1C8F">
              <w:rPr>
                <w:rFonts w:ascii="Times New Roman" w:eastAsia="Calibri" w:hAnsi="Times New Roman" w:cs="Times New Roman"/>
              </w:rPr>
              <w:t>telah</w:t>
            </w:r>
            <w:proofErr w:type="spellEnd"/>
            <w:r w:rsidRPr="00D41C8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1C8F">
              <w:rPr>
                <w:rFonts w:ascii="Times New Roman" w:eastAsia="Calibri" w:hAnsi="Times New Roman" w:cs="Times New Roman"/>
              </w:rPr>
              <w:t>dihitung</w:t>
            </w:r>
            <w:proofErr w:type="spellEnd"/>
            <w:r w:rsidRPr="00D41C8F">
              <w:rPr>
                <w:rFonts w:ascii="Times New Roman" w:eastAsia="Calibri" w:hAnsi="Times New Roman" w:cs="Times New Roman"/>
              </w:rPr>
              <w:t xml:space="preserve"> oleh:</w:t>
            </w:r>
          </w:p>
          <w:p w14:paraId="2364EF5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lang w:val="id-ID"/>
              </w:rPr>
              <w:t>Panitia Pengadaan BHP</w:t>
            </w:r>
          </w:p>
          <w:p w14:paraId="723E351E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88A44D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140719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611DD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  <w:lang w:val="id-ID"/>
              </w:rPr>
              <w:t>__________________________</w:t>
            </w:r>
          </w:p>
        </w:tc>
        <w:tc>
          <w:tcPr>
            <w:tcW w:w="716" w:type="pct"/>
          </w:tcPr>
          <w:p w14:paraId="27C310E2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pct"/>
            <w:gridSpan w:val="2"/>
          </w:tcPr>
          <w:p w14:paraId="016B7C08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</w:rPr>
              <w:t xml:space="preserve">Telah </w:t>
            </w:r>
            <w:proofErr w:type="spellStart"/>
            <w:r w:rsidRPr="00D41C8F">
              <w:rPr>
                <w:rFonts w:ascii="Times New Roman" w:eastAsia="Calibri" w:hAnsi="Times New Roman" w:cs="Times New Roman"/>
              </w:rPr>
              <w:t>diteliti</w:t>
            </w:r>
            <w:proofErr w:type="spellEnd"/>
            <w:r w:rsidRPr="00D41C8F">
              <w:rPr>
                <w:rFonts w:ascii="Times New Roman" w:eastAsia="Calibri" w:hAnsi="Times New Roman" w:cs="Times New Roman"/>
              </w:rPr>
              <w:t xml:space="preserve"> oleh:</w:t>
            </w:r>
          </w:p>
          <w:p w14:paraId="1381EECA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1C8F">
              <w:rPr>
                <w:rFonts w:ascii="Times New Roman" w:eastAsia="Calibri" w:hAnsi="Times New Roman" w:cs="Times New Roman"/>
              </w:rPr>
              <w:t>Laboran</w:t>
            </w:r>
            <w:proofErr w:type="spellEnd"/>
          </w:p>
          <w:p w14:paraId="7AB2717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B86692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43BA0A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450B0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1C8F">
              <w:rPr>
                <w:rFonts w:ascii="Times New Roman" w:eastAsia="Calibri" w:hAnsi="Times New Roman" w:cs="Times New Roman"/>
                <w:lang w:val="id-ID"/>
              </w:rPr>
              <w:t>____________________________</w:t>
            </w:r>
          </w:p>
        </w:tc>
      </w:tr>
    </w:tbl>
    <w:p w14:paraId="57DCE7D9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D41C8F">
        <w:rPr>
          <w:rFonts w:ascii="Times New Roman" w:eastAsia="Calibri" w:hAnsi="Times New Roman" w:cs="Times New Roman"/>
        </w:rPr>
        <w:t>Mengetahui</w:t>
      </w:r>
      <w:proofErr w:type="spellEnd"/>
      <w:r w:rsidRPr="00D41C8F">
        <w:rPr>
          <w:rFonts w:ascii="Times New Roman" w:eastAsia="Calibri" w:hAnsi="Times New Roman" w:cs="Times New Roman"/>
        </w:rPr>
        <w:t>,</w:t>
      </w:r>
    </w:p>
    <w:p w14:paraId="50B74254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D41C8F">
        <w:rPr>
          <w:rFonts w:ascii="Times New Roman" w:eastAsia="Calibri" w:hAnsi="Times New Roman" w:cs="Times New Roman"/>
        </w:rPr>
        <w:t>Kepala</w:t>
      </w:r>
      <w:proofErr w:type="spellEnd"/>
      <w:r w:rsidRPr="00D41C8F">
        <w:rPr>
          <w:rFonts w:ascii="Times New Roman" w:eastAsia="Calibri" w:hAnsi="Times New Roman" w:cs="Times New Roman"/>
        </w:rPr>
        <w:t xml:space="preserve"> </w:t>
      </w:r>
      <w:proofErr w:type="spellStart"/>
      <w:r w:rsidRPr="00D41C8F">
        <w:rPr>
          <w:rFonts w:ascii="Times New Roman" w:eastAsia="Calibri" w:hAnsi="Times New Roman" w:cs="Times New Roman"/>
        </w:rPr>
        <w:t>Laboratorium</w:t>
      </w:r>
      <w:proofErr w:type="spellEnd"/>
    </w:p>
    <w:p w14:paraId="217869D5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380D7A3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0DD5817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68935F5" w14:textId="77777777" w:rsidR="00D41C8F" w:rsidRPr="00D41C8F" w:rsidRDefault="00D41C8F" w:rsidP="00D41C8F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>_________________________</w:t>
      </w:r>
    </w:p>
    <w:p w14:paraId="38E7DC69" w14:textId="77777777" w:rsidR="00D41C8F" w:rsidRPr="00D41C8F" w:rsidRDefault="00D41C8F" w:rsidP="00D41C8F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EB51A0D" w14:textId="14B94F27" w:rsidR="00D41C8F" w:rsidRPr="00D41C8F" w:rsidRDefault="00236E36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F2A9F" wp14:editId="513D08F0">
                <wp:simplePos x="0" y="0"/>
                <wp:positionH relativeFrom="column">
                  <wp:posOffset>3242310</wp:posOffset>
                </wp:positionH>
                <wp:positionV relativeFrom="paragraph">
                  <wp:posOffset>8890</wp:posOffset>
                </wp:positionV>
                <wp:extent cx="2700020" cy="866775"/>
                <wp:effectExtent l="0" t="0" r="5080" b="9525"/>
                <wp:wrapNone/>
                <wp:docPr id="3315" name="Rectangle 3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ED3D5A" w14:textId="77777777" w:rsidR="00D41C8F" w:rsidRPr="00B408DB" w:rsidRDefault="00D41C8F" w:rsidP="00236E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val="id-ID"/>
                              </w:rPr>
                            </w:pPr>
                            <w:r w:rsidRPr="00B408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val="id-ID"/>
                              </w:rPr>
                              <w:t>Prosedur CABUT BON ini:</w:t>
                            </w:r>
                          </w:p>
                          <w:p w14:paraId="4C57A7C5" w14:textId="7BCEE9AE" w:rsidR="00D41C8F" w:rsidRPr="00B408DB" w:rsidRDefault="00D41C8F" w:rsidP="00236E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B408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- </w:t>
                            </w:r>
                            <w:r w:rsidR="00236E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B408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>awa kepada Laboran untuk diteliti</w:t>
                            </w:r>
                          </w:p>
                          <w:p w14:paraId="59CC16FE" w14:textId="12C01616" w:rsidR="00D41C8F" w:rsidRPr="00B408DB" w:rsidRDefault="00D41C8F" w:rsidP="00236E36">
                            <w:pPr>
                              <w:spacing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B408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- </w:t>
                            </w:r>
                            <w:r w:rsidR="00236E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B408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awa kepada </w:t>
                            </w:r>
                            <w:r w:rsidRPr="00C540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>Panitia Pengadaan BHP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 xml:space="preserve"> untuk dibuat tagihan </w:t>
                            </w:r>
                            <w:r w:rsidRPr="00B408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>disahkan 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>.</w:t>
                            </w:r>
                            <w:r w:rsidRPr="00B408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>Lab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>. Farmasi</w:t>
                            </w:r>
                          </w:p>
                          <w:p w14:paraId="059AF3BB" w14:textId="77777777" w:rsidR="00D41C8F" w:rsidRPr="00B408DB" w:rsidRDefault="00D41C8F" w:rsidP="00D41C8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B408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>- bayar tagihan di Bagian Keuangan 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id-ID"/>
                              </w:rPr>
                              <w:t>SD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F2A9F" id="Rectangle 3315" o:spid="_x0000_s1038" style="position:absolute;margin-left:255.3pt;margin-top:.7pt;width:212.6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" filled="f" stroked="f" strokeweight=".5pt">
                <v:stroke dashstyle="1 1"/>
                <v:textbox inset="2pt,2pt,2pt,2pt">
                  <w:txbxContent>
                    <w:p w14:paraId="74ED3D5A" w14:textId="77777777" w:rsidR="00D41C8F" w:rsidRPr="00B408DB" w:rsidRDefault="00D41C8F" w:rsidP="00236E3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  <w:lang w:val="id-ID"/>
                        </w:rPr>
                      </w:pPr>
                      <w:r w:rsidRPr="00B408DB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  <w:lang w:val="id-ID"/>
                        </w:rPr>
                        <w:t>Prosedur CABUT BON ini:</w:t>
                      </w:r>
                    </w:p>
                    <w:p w14:paraId="4C57A7C5" w14:textId="7BCEE9AE" w:rsidR="00D41C8F" w:rsidRPr="00B408DB" w:rsidRDefault="00D41C8F" w:rsidP="00236E3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</w:pPr>
                      <w:r w:rsidRPr="00B408D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 xml:space="preserve">- </w:t>
                      </w:r>
                      <w:r w:rsidR="00236E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</w:t>
                      </w:r>
                      <w:r w:rsidRPr="00B408D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>awa kepada Laboran untuk diteliti</w:t>
                      </w:r>
                    </w:p>
                    <w:p w14:paraId="59CC16FE" w14:textId="12C01616" w:rsidR="00D41C8F" w:rsidRPr="00B408DB" w:rsidRDefault="00D41C8F" w:rsidP="00236E36">
                      <w:pPr>
                        <w:spacing w:line="240" w:lineRule="auto"/>
                        <w:ind w:left="142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</w:pPr>
                      <w:r w:rsidRPr="00B408D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 xml:space="preserve">- </w:t>
                      </w:r>
                      <w:r w:rsidR="00236E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</w:t>
                      </w:r>
                      <w:r w:rsidRPr="00B408D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 xml:space="preserve">awa kepada </w:t>
                      </w:r>
                      <w:r w:rsidRPr="00C5409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>Panitia Pengadaan BHP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 xml:space="preserve"> untuk dibuat tagihan </w:t>
                      </w:r>
                      <w:r w:rsidRPr="00B408D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>disahkan Ka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>.</w:t>
                      </w:r>
                      <w:r w:rsidRPr="00B408D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>Lab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>. Farmasi</w:t>
                      </w:r>
                    </w:p>
                    <w:p w14:paraId="059AF3BB" w14:textId="77777777" w:rsidR="00D41C8F" w:rsidRPr="00B408DB" w:rsidRDefault="00D41C8F" w:rsidP="00D41C8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</w:pPr>
                      <w:r w:rsidRPr="00B408D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>- bayar tagihan di Bagian Keuangan U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id-ID"/>
                        </w:rPr>
                        <w:t>SD</w:t>
                      </w:r>
                    </w:p>
                  </w:txbxContent>
                </v:textbox>
              </v:rect>
            </w:pict>
          </mc:Fallback>
        </mc:AlternateContent>
      </w:r>
      <w:r w:rsidR="00D41C8F" w:rsidRPr="00D41C8F">
        <w:rPr>
          <w:rFonts w:ascii="Times New Roman" w:eastAsia="Calibri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E3230" wp14:editId="7D6B92F0">
                <wp:simplePos x="0" y="0"/>
                <wp:positionH relativeFrom="column">
                  <wp:posOffset>5080</wp:posOffset>
                </wp:positionH>
                <wp:positionV relativeFrom="paragraph">
                  <wp:posOffset>59690</wp:posOffset>
                </wp:positionV>
                <wp:extent cx="2971800" cy="732155"/>
                <wp:effectExtent l="0" t="0" r="19050" b="10795"/>
                <wp:wrapNone/>
                <wp:docPr id="3316" name="Rectangle 3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32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9A43E4" w14:textId="77777777" w:rsidR="00D41C8F" w:rsidRPr="00B408DB" w:rsidRDefault="00D41C8F" w:rsidP="00D41C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0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Jumlah</w:t>
                            </w:r>
                            <w:proofErr w:type="spellEnd"/>
                            <w:r w:rsidRPr="00B40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40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Tagihan</w:t>
                            </w:r>
                            <w:proofErr w:type="spellEnd"/>
                            <w:r w:rsidRPr="00B40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total:</w:t>
                            </w:r>
                          </w:p>
                          <w:p w14:paraId="0A2B3276" w14:textId="77777777" w:rsidR="00D41C8F" w:rsidRPr="00B408DB" w:rsidRDefault="00D41C8F" w:rsidP="00D41C8F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40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__________________________________________</w:t>
                            </w:r>
                          </w:p>
                          <w:p w14:paraId="363B87EC" w14:textId="77777777" w:rsidR="00D41C8F" w:rsidRDefault="00D41C8F" w:rsidP="00D41C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B40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Terbilang</w:t>
                            </w:r>
                            <w:proofErr w:type="spellEnd"/>
                            <w:r w:rsidRPr="00B408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____________________________________</w:t>
                            </w:r>
                          </w:p>
                          <w:p w14:paraId="24DA4546" w14:textId="77777777" w:rsidR="00D41C8F" w:rsidRPr="00B408DB" w:rsidRDefault="00D41C8F" w:rsidP="00D41C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E3230" id="Rectangle 3316" o:spid="_x0000_s1039" style="position:absolute;margin-left:.4pt;margin-top:4.7pt;width:234pt;height:5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" filled="f" strokeweight=".5pt">
                <v:stroke dashstyle="1 1"/>
                <v:textbox inset="2pt,2pt,2pt,2pt">
                  <w:txbxContent>
                    <w:p w14:paraId="059A43E4" w14:textId="77777777" w:rsidR="00D41C8F" w:rsidRPr="00B408DB" w:rsidRDefault="00D41C8F" w:rsidP="00D41C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B40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Jumlah</w:t>
                      </w:r>
                      <w:proofErr w:type="spellEnd"/>
                      <w:r w:rsidRPr="00B40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0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Tagihan</w:t>
                      </w:r>
                      <w:proofErr w:type="spellEnd"/>
                      <w:r w:rsidRPr="00B40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total:</w:t>
                      </w:r>
                    </w:p>
                    <w:p w14:paraId="0A2B3276" w14:textId="77777777" w:rsidR="00D41C8F" w:rsidRPr="00B408DB" w:rsidRDefault="00D41C8F" w:rsidP="00D41C8F">
                      <w:pPr>
                        <w:spacing w:before="12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 w:rsidRPr="00B40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__________________________________________</w:t>
                      </w:r>
                    </w:p>
                    <w:p w14:paraId="363B87EC" w14:textId="77777777" w:rsidR="00D41C8F" w:rsidRDefault="00D41C8F" w:rsidP="00D41C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 w:rsidRPr="00B40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Terbilang</w:t>
                      </w:r>
                      <w:proofErr w:type="spellEnd"/>
                      <w:r w:rsidRPr="00B408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____________________________________</w:t>
                      </w:r>
                    </w:p>
                    <w:p w14:paraId="24DA4546" w14:textId="77777777" w:rsidR="00D41C8F" w:rsidRPr="00B408DB" w:rsidRDefault="00D41C8F" w:rsidP="00D41C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4B54168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89B2711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336B3C9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9BDC1F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A584A48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8268EC3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A3FAA2D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706A4C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EAAB94F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693BB0E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7BDA22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66C2039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1CE454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8703823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269DD1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880FB38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7327832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3A02BD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A87C7B4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6052353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E290650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6E3F8C4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2CB388B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944EEF6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A1D3667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BCC637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E0CF9AE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2D36FEA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792679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6C5A7DB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C55A5C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2855DC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D41C8F" w:rsidRPr="00D41C8F" w:rsidSect="00500EA8">
      <w:pgSz w:w="11907" w:h="16840" w:code="9"/>
      <w:pgMar w:top="1134" w:right="1134" w:bottom="1134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E143C1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8F"/>
    <w:rsid w:val="00236E36"/>
    <w:rsid w:val="002B4A32"/>
    <w:rsid w:val="00500EA8"/>
    <w:rsid w:val="00821439"/>
    <w:rsid w:val="00D41C8F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DF91"/>
  <w15:chartTrackingRefBased/>
  <w15:docId w15:val="{91B24E6C-5E3D-40E5-B3C6-360FF53F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41C8F"/>
    <w:pPr>
      <w:widowControl w:val="0"/>
      <w:spacing w:after="0" w:line="240" w:lineRule="auto"/>
      <w:ind w:left="1776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D41C8F"/>
    <w:pPr>
      <w:widowControl w:val="0"/>
      <w:spacing w:before="52" w:after="0" w:line="240" w:lineRule="auto"/>
      <w:outlineLvl w:val="1"/>
    </w:pPr>
    <w:rPr>
      <w:rFonts w:ascii="Arial" w:eastAsia="Arial" w:hAnsi="Arial"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D41C8F"/>
    <w:pPr>
      <w:widowControl w:val="0"/>
      <w:spacing w:after="0" w:line="240" w:lineRule="auto"/>
      <w:ind w:left="2346"/>
      <w:outlineLvl w:val="2"/>
    </w:pPr>
    <w:rPr>
      <w:rFonts w:ascii="Arial" w:eastAsia="Arial" w:hAnsi="Arial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D41C8F"/>
    <w:pPr>
      <w:widowControl w:val="0"/>
      <w:spacing w:after="0" w:line="240" w:lineRule="auto"/>
      <w:ind w:left="4687"/>
      <w:outlineLvl w:val="3"/>
    </w:pPr>
    <w:rPr>
      <w:rFonts w:ascii="Times New Roman" w:eastAsia="Times New Roman" w:hAnsi="Times New Roman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D41C8F"/>
    <w:pPr>
      <w:widowControl w:val="0"/>
      <w:spacing w:after="0" w:line="240" w:lineRule="auto"/>
      <w:ind w:left="1879"/>
      <w:outlineLvl w:val="4"/>
    </w:pPr>
    <w:rPr>
      <w:rFonts w:ascii="Arial" w:eastAsia="Arial" w:hAnsi="Arial"/>
      <w:sz w:val="30"/>
      <w:szCs w:val="30"/>
    </w:rPr>
  </w:style>
  <w:style w:type="paragraph" w:styleId="Heading6">
    <w:name w:val="heading 6"/>
    <w:basedOn w:val="Normal"/>
    <w:link w:val="Heading6Char"/>
    <w:uiPriority w:val="1"/>
    <w:qFormat/>
    <w:rsid w:val="00D41C8F"/>
    <w:pPr>
      <w:widowControl w:val="0"/>
      <w:spacing w:after="0" w:line="240" w:lineRule="auto"/>
      <w:ind w:left="3126"/>
      <w:outlineLvl w:val="5"/>
    </w:pPr>
    <w:rPr>
      <w:rFonts w:ascii="Arial" w:eastAsia="Arial" w:hAnsi="Arial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D41C8F"/>
    <w:pPr>
      <w:widowControl w:val="0"/>
      <w:spacing w:before="50" w:after="0" w:line="240" w:lineRule="auto"/>
      <w:ind w:left="3140"/>
      <w:outlineLvl w:val="6"/>
    </w:pPr>
    <w:rPr>
      <w:rFonts w:ascii="Arial" w:eastAsia="Arial" w:hAnsi="Arial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D41C8F"/>
    <w:pPr>
      <w:widowControl w:val="0"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41C8F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41C8F"/>
    <w:rPr>
      <w:rFonts w:ascii="Arial" w:eastAsia="Arial" w:hAnsi="Arial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D41C8F"/>
    <w:rPr>
      <w:rFonts w:ascii="Arial" w:eastAsia="Arial" w:hAnsi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D41C8F"/>
    <w:rPr>
      <w:rFonts w:ascii="Times New Roman" w:eastAsia="Times New Roman" w:hAnsi="Times New Roman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D41C8F"/>
    <w:rPr>
      <w:rFonts w:ascii="Arial" w:eastAsia="Arial" w:hAnsi="Arial"/>
      <w:sz w:val="30"/>
      <w:szCs w:val="30"/>
    </w:rPr>
  </w:style>
  <w:style w:type="character" w:customStyle="1" w:styleId="Heading6Char">
    <w:name w:val="Heading 6 Char"/>
    <w:basedOn w:val="DefaultParagraphFont"/>
    <w:link w:val="Heading6"/>
    <w:uiPriority w:val="1"/>
    <w:rsid w:val="00D41C8F"/>
    <w:rPr>
      <w:rFonts w:ascii="Arial" w:eastAsia="Arial" w:hAnsi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D41C8F"/>
    <w:rPr>
      <w:rFonts w:ascii="Arial" w:eastAsia="Arial" w:hAnsi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D41C8F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41C8F"/>
  </w:style>
  <w:style w:type="paragraph" w:styleId="TOC1">
    <w:name w:val="toc 1"/>
    <w:basedOn w:val="Normal"/>
    <w:uiPriority w:val="1"/>
    <w:qFormat/>
    <w:rsid w:val="00D41C8F"/>
    <w:pPr>
      <w:widowControl w:val="0"/>
      <w:spacing w:after="0" w:line="240" w:lineRule="auto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qFormat/>
    <w:rsid w:val="00D41C8F"/>
    <w:pPr>
      <w:widowControl w:val="0"/>
      <w:spacing w:after="0" w:line="240" w:lineRule="auto"/>
      <w:ind w:left="128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rsid w:val="00D41C8F"/>
    <w:pPr>
      <w:widowControl w:val="0"/>
      <w:spacing w:before="561" w:after="0" w:line="240" w:lineRule="auto"/>
      <w:ind w:left="294"/>
    </w:pPr>
    <w:rPr>
      <w:rFonts w:ascii="Arial" w:eastAsia="Arial" w:hAnsi="Arial"/>
      <w:sz w:val="20"/>
      <w:szCs w:val="20"/>
    </w:rPr>
  </w:style>
  <w:style w:type="paragraph" w:styleId="TOC4">
    <w:name w:val="toc 4"/>
    <w:basedOn w:val="Normal"/>
    <w:uiPriority w:val="1"/>
    <w:qFormat/>
    <w:rsid w:val="00D41C8F"/>
    <w:pPr>
      <w:widowControl w:val="0"/>
      <w:spacing w:before="62" w:after="0" w:line="240" w:lineRule="auto"/>
      <w:ind w:left="392"/>
    </w:pPr>
    <w:rPr>
      <w:rFonts w:ascii="Arial" w:eastAsia="Arial" w:hAnsi="Arial"/>
      <w:sz w:val="20"/>
      <w:szCs w:val="20"/>
    </w:rPr>
  </w:style>
  <w:style w:type="paragraph" w:styleId="TOC5">
    <w:name w:val="toc 5"/>
    <w:basedOn w:val="Normal"/>
    <w:uiPriority w:val="1"/>
    <w:qFormat/>
    <w:rsid w:val="00D41C8F"/>
    <w:pPr>
      <w:widowControl w:val="0"/>
      <w:spacing w:before="547" w:after="0" w:line="240" w:lineRule="auto"/>
      <w:ind w:left="515"/>
    </w:pPr>
    <w:rPr>
      <w:rFonts w:ascii="Arial" w:eastAsia="Arial" w:hAnsi="Arial"/>
      <w:sz w:val="20"/>
      <w:szCs w:val="20"/>
    </w:rPr>
  </w:style>
  <w:style w:type="paragraph" w:styleId="TOC6">
    <w:name w:val="toc 6"/>
    <w:basedOn w:val="Normal"/>
    <w:uiPriority w:val="1"/>
    <w:qFormat/>
    <w:rsid w:val="00D41C8F"/>
    <w:pPr>
      <w:widowControl w:val="0"/>
      <w:spacing w:before="147" w:after="0" w:line="240" w:lineRule="auto"/>
      <w:ind w:left="414" w:firstLine="288"/>
    </w:pPr>
    <w:rPr>
      <w:rFonts w:ascii="Arial" w:eastAsia="Arial" w:hAnsi="Arial"/>
      <w:sz w:val="20"/>
      <w:szCs w:val="20"/>
    </w:rPr>
  </w:style>
  <w:style w:type="paragraph" w:styleId="TOC7">
    <w:name w:val="toc 7"/>
    <w:basedOn w:val="Normal"/>
    <w:uiPriority w:val="1"/>
    <w:qFormat/>
    <w:rsid w:val="00D41C8F"/>
    <w:pPr>
      <w:widowControl w:val="0"/>
      <w:spacing w:before="419" w:after="0" w:line="240" w:lineRule="auto"/>
      <w:ind w:left="794"/>
    </w:pPr>
    <w:rPr>
      <w:rFonts w:ascii="Arial" w:eastAsia="Arial" w:hAnsi="Arial"/>
      <w:sz w:val="20"/>
      <w:szCs w:val="20"/>
    </w:rPr>
  </w:style>
  <w:style w:type="paragraph" w:styleId="TOC8">
    <w:name w:val="toc 8"/>
    <w:basedOn w:val="Normal"/>
    <w:uiPriority w:val="1"/>
    <w:qFormat/>
    <w:rsid w:val="00D41C8F"/>
    <w:pPr>
      <w:widowControl w:val="0"/>
      <w:spacing w:before="353" w:after="0" w:line="240" w:lineRule="auto"/>
      <w:ind w:left="3205"/>
    </w:pPr>
    <w:rPr>
      <w:rFonts w:ascii="Arial" w:eastAsia="Arial" w:hAnsi="Arial"/>
      <w:sz w:val="20"/>
      <w:szCs w:val="20"/>
    </w:rPr>
  </w:style>
  <w:style w:type="paragraph" w:styleId="TOC9">
    <w:name w:val="toc 9"/>
    <w:basedOn w:val="Normal"/>
    <w:uiPriority w:val="1"/>
    <w:qFormat/>
    <w:rsid w:val="00D41C8F"/>
    <w:pPr>
      <w:widowControl w:val="0"/>
      <w:spacing w:before="755" w:after="0" w:line="240" w:lineRule="auto"/>
      <w:ind w:left="5712" w:firstLine="24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41C8F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1C8F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41C8F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41C8F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8F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8F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D41C8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41C8F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1C8F"/>
  </w:style>
  <w:style w:type="paragraph" w:styleId="Footer">
    <w:name w:val="footer"/>
    <w:basedOn w:val="Normal"/>
    <w:link w:val="FooterChar"/>
    <w:uiPriority w:val="99"/>
    <w:unhideWhenUsed/>
    <w:rsid w:val="00D41C8F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8F"/>
  </w:style>
  <w:style w:type="table" w:styleId="TableGrid">
    <w:name w:val="Table Grid"/>
    <w:basedOn w:val="TableNormal"/>
    <w:uiPriority w:val="59"/>
    <w:rsid w:val="00D41C8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C8F"/>
    <w:pPr>
      <w:widowControl w:val="0"/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D41C8F"/>
    <w:pPr>
      <w:widowControl w:val="0"/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41C8F"/>
  </w:style>
  <w:style w:type="paragraph" w:styleId="BodyText3">
    <w:name w:val="Body Text 3"/>
    <w:basedOn w:val="Normal"/>
    <w:link w:val="BodyText3Char"/>
    <w:uiPriority w:val="99"/>
    <w:unhideWhenUsed/>
    <w:rsid w:val="00D41C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D41C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D41C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41C8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D41C8F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D41C8F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menu">
    <w:name w:val="headmenu"/>
    <w:basedOn w:val="DefaultParagraphFont"/>
    <w:rsid w:val="00D41C8F"/>
  </w:style>
  <w:style w:type="character" w:styleId="Hyperlink">
    <w:name w:val="Hyperlink"/>
    <w:basedOn w:val="DefaultParagraphFont"/>
    <w:uiPriority w:val="99"/>
    <w:semiHidden/>
    <w:unhideWhenUsed/>
    <w:rsid w:val="00D41C8F"/>
    <w:rPr>
      <w:color w:val="0563C1" w:themeColor="hyperlink"/>
      <w:u w:val="single"/>
    </w:rPr>
  </w:style>
  <w:style w:type="table" w:styleId="LightList-Accent4">
    <w:name w:val="Light List Accent 4"/>
    <w:basedOn w:val="TableNormal"/>
    <w:uiPriority w:val="61"/>
    <w:semiHidden/>
    <w:unhideWhenUsed/>
    <w:rsid w:val="00D41C8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1C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apt@us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apt@usd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fapt@us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apt@us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2020-09-24T03:37:00Z</dcterms:created>
  <dcterms:modified xsi:type="dcterms:W3CDTF">2024-02-22T01:03:00Z</dcterms:modified>
</cp:coreProperties>
</file>