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742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A75792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0C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06B232" wp14:editId="5FEEE168">
                <wp:simplePos x="0" y="0"/>
                <wp:positionH relativeFrom="column">
                  <wp:posOffset>-130175</wp:posOffset>
                </wp:positionH>
                <wp:positionV relativeFrom="paragraph">
                  <wp:posOffset>-583565</wp:posOffset>
                </wp:positionV>
                <wp:extent cx="6167755" cy="10105391"/>
                <wp:effectExtent l="0" t="0" r="4445" b="0"/>
                <wp:wrapNone/>
                <wp:docPr id="2922" name="Group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105391"/>
                          <a:chOff x="-19050" y="9525"/>
                          <a:chExt cx="6167887" cy="10127705"/>
                        </a:xfrm>
                      </wpg:grpSpPr>
                      <wpg:grpSp>
                        <wpg:cNvPr id="2984" name="Group 2984"/>
                        <wpg:cNvGrpSpPr/>
                        <wpg:grpSpPr>
                          <a:xfrm>
                            <a:off x="-19050" y="9525"/>
                            <a:ext cx="6167887" cy="1171575"/>
                            <a:chOff x="-95250" y="9524"/>
                            <a:chExt cx="6167887" cy="1171575"/>
                          </a:xfrm>
                        </wpg:grpSpPr>
                        <wps:wsp>
                          <wps:cNvPr id="29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09C5E7" w14:textId="77777777" w:rsidR="00080CDB" w:rsidRPr="0088749E" w:rsidRDefault="00080CDB" w:rsidP="00080CDB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16FA0AC8" w14:textId="77777777" w:rsidR="00080CDB" w:rsidRPr="00F31A5F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117C68A9" w14:textId="77777777" w:rsidR="00080CDB" w:rsidRPr="0088749E" w:rsidRDefault="00080CDB" w:rsidP="00080CDB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6CC7D23D" w14:textId="77777777" w:rsidR="00080CDB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8D96CDD" w14:textId="47B69B4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3D5FD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58323A1E" w14:textId="7777777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6" name="Picture 29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36"/>
                            <a:ext cx="6105655" cy="669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3141" w14:textId="77777777" w:rsidR="00080CDB" w:rsidRPr="00F31A5F" w:rsidRDefault="00080CDB" w:rsidP="00080CDB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461A5072" w14:textId="77777777" w:rsidR="00080CDB" w:rsidRPr="0001339E" w:rsidRDefault="00080CDB" w:rsidP="00080CDB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7A8D0A57" w14:textId="77777777" w:rsidR="00080CDB" w:rsidRPr="0001339E" w:rsidRDefault="00080CDB" w:rsidP="00080CDB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</w:t>
                              </w:r>
                              <w:proofErr w:type="gram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0FD29F26" w14:textId="77777777" w:rsidR="00080CDB" w:rsidRDefault="00080CDB" w:rsidP="00080CDB">
                              <w:pPr>
                                <w:spacing w:after="0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000000">
                                <w:fldChar w:fldCharType="begin"/>
                              </w:r>
                              <w:r w:rsidR="00000000">
                                <w:instrText>HYPERLINK "http://www.usd.ac.id/fakultas/farmasi"</w:instrText>
                              </w:r>
                              <w:r w:rsidR="00000000"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00000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000000">
                                <w:fldChar w:fldCharType="begin"/>
                              </w:r>
                              <w:r w:rsidR="00000000">
                                <w:instrText>HYPERLINK "mailto:farmasi@usd.ac.id"</w:instrText>
                              </w:r>
                              <w:r w:rsidR="00000000"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00000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6B232" id="Group 2922" o:spid="_x0000_s1026" style="position:absolute;margin-left:-10.25pt;margin-top:-45.95pt;width:485.65pt;height:795.7pt;z-index:-251652096;mso-width-relative:margin;mso-height-relative:margin" coordorigin="-190,95" coordsize="61678,10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">
                <v:group id="Group 2984" o:spid="_x0000_s1027" style="position:absolute;left:-190;top:95;width:61678;height:11716" coordorigin="-952,95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eF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6+YS/N+EJyMUvAAAA//8DAFBLAQItABQABgAIAAAAIQDb4fbL7gAAAIUBAAATAAAAAAAA&#10;AAAAAAAAAAAAAABbQ29udGVudF9UeXBlc10ueG1sUEsBAi0AFAAGAAgAAAAhAFr0LFu/AAAAFQEA&#10;AAsAAAAAAAAAAAAAAAAAHwEAAF9yZWxzLy5yZWxzUEsBAi0AFAAGAAgAAAAhAETnR4XHAAAA3Q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952;top:95;width:6167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" filled="f" stroked="f">
                    <v:textbox>
                      <w:txbxContent>
                        <w:p w14:paraId="4909C5E7" w14:textId="77777777" w:rsidR="00080CDB" w:rsidRPr="0088749E" w:rsidRDefault="00080CDB" w:rsidP="00080CDB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16FA0AC8" w14:textId="77777777" w:rsidR="00080CDB" w:rsidRPr="00F31A5F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117C68A9" w14:textId="77777777" w:rsidR="00080CDB" w:rsidRPr="0088749E" w:rsidRDefault="00080CDB" w:rsidP="00080CDB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6CC7D23D" w14:textId="77777777" w:rsidR="00080CDB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48D96CDD" w14:textId="47B69B47" w:rsidR="00080CDB" w:rsidRDefault="00080CDB" w:rsidP="00080CDB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3D5FDE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58323A1E" w14:textId="77777777" w:rsidR="00080CDB" w:rsidRDefault="00080CDB" w:rsidP="00080CDB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6" o:spid="_x0000_s1029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">
                    <v:imagedata r:id="rId9" o:title=""/>
                  </v:shape>
                </v:group>
                <v:shape id="Text Box 2" o:spid="_x0000_s1030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" stroked="f">
                  <v:textbox style="mso-fit-shape-to-text:t">
                    <w:txbxContent>
                      <w:p w14:paraId="1F9C3141" w14:textId="77777777" w:rsidR="00080CDB" w:rsidRPr="00F31A5F" w:rsidRDefault="00080CDB" w:rsidP="00080CDB">
                        <w:pPr>
                          <w:pBdr>
                            <w:bottom w:val="single" w:sz="6" w:space="0" w:color="auto"/>
                          </w:pBdr>
                          <w:spacing w:after="0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461A5072" w14:textId="77777777" w:rsidR="00080CDB" w:rsidRPr="0001339E" w:rsidRDefault="00080CDB" w:rsidP="00080CDB">
                        <w:pPr>
                          <w:spacing w:after="0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7A8D0A57" w14:textId="77777777" w:rsidR="00080CDB" w:rsidRPr="0001339E" w:rsidRDefault="00080CDB" w:rsidP="00080CDB">
                        <w:pPr>
                          <w:tabs>
                            <w:tab w:val="left" w:pos="567"/>
                          </w:tabs>
                          <w:spacing w:after="0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proofErr w:type="gram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</w:t>
                        </w:r>
                        <w:proofErr w:type="gram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0FD29F26" w14:textId="77777777" w:rsidR="00080CDB" w:rsidRDefault="00080CDB" w:rsidP="00080CDB">
                        <w:pPr>
                          <w:spacing w:after="0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000000">
                          <w:fldChar w:fldCharType="begin"/>
                        </w:r>
                        <w:r w:rsidR="00000000">
                          <w:instrText>HYPERLINK "http://www.usd.ac.id/fakultas/farmasi"</w:instrText>
                        </w:r>
                        <w:r w:rsidR="00000000"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00000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000000">
                          <w:fldChar w:fldCharType="begin"/>
                        </w:r>
                        <w:r w:rsidR="00000000">
                          <w:instrText>HYPERLINK "mailto:farmasi@usd.ac.id"</w:instrText>
                        </w:r>
                        <w:r w:rsidR="00000000"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00000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080CD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A4A4A" wp14:editId="3F10EE39">
                <wp:simplePos x="0" y="0"/>
                <wp:positionH relativeFrom="column">
                  <wp:posOffset>5414645</wp:posOffset>
                </wp:positionH>
                <wp:positionV relativeFrom="paragraph">
                  <wp:posOffset>-519430</wp:posOffset>
                </wp:positionV>
                <wp:extent cx="1019175" cy="276225"/>
                <wp:effectExtent l="0" t="0" r="28575" b="28575"/>
                <wp:wrapNone/>
                <wp:docPr id="2988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1D9F" w14:textId="77777777" w:rsidR="00080CDB" w:rsidRPr="008E3B5D" w:rsidRDefault="00080CDB" w:rsidP="0008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75AE" id="Text Box 876" o:spid="_x0000_s1043" type="#_x0000_t202" style="position:absolute;margin-left:426.35pt;margin-top:-40.9pt;width:8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" strokecolor="#002060">
                <v:textbox>
                  <w:txbxContent>
                    <w:p w:rsidR="00080CDB" w:rsidRPr="008E3B5D" w:rsidRDefault="00080CDB" w:rsidP="00080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63D75AF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C9E19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13819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931FEC9" w14:textId="77777777" w:rsidR="00080CDB" w:rsidRPr="00C32A8C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2A8C">
        <w:rPr>
          <w:rFonts w:ascii="Times New Roman" w:eastAsia="Calibri" w:hAnsi="Times New Roman" w:cs="Times New Roman"/>
          <w:b/>
          <w:sz w:val="24"/>
          <w:szCs w:val="24"/>
        </w:rPr>
        <w:t>SU</w:t>
      </w:r>
      <w:r w:rsidRPr="00C32A8C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RAT </w:t>
      </w:r>
      <w:r w:rsidRPr="00C32A8C">
        <w:rPr>
          <w:rFonts w:ascii="Times New Roman" w:eastAsia="Calibri" w:hAnsi="Times New Roman" w:cs="Times New Roman"/>
          <w:b/>
          <w:sz w:val="24"/>
          <w:szCs w:val="24"/>
        </w:rPr>
        <w:t>PERJANJIAN PELAKSANAAN PENELITIAN</w:t>
      </w:r>
    </w:p>
    <w:p w14:paraId="4E08277B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9DF77F2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0945B8" w14:textId="1A10A4B5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bertandatangan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C496A2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7"/>
        <w:gridCol w:w="7366"/>
      </w:tblGrid>
      <w:tr w:rsidR="00080CDB" w:rsidRPr="00080CDB" w14:paraId="7AEE392F" w14:textId="77777777" w:rsidTr="009E6FC1">
        <w:tc>
          <w:tcPr>
            <w:tcW w:w="1951" w:type="dxa"/>
          </w:tcPr>
          <w:p w14:paraId="7BD3A92D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</w:tcPr>
          <w:p w14:paraId="020E2BDF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74B5BBB0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0CDB" w:rsidRPr="00080CDB" w14:paraId="053AD052" w14:textId="77777777" w:rsidTr="009E6FC1">
        <w:tc>
          <w:tcPr>
            <w:tcW w:w="1951" w:type="dxa"/>
          </w:tcPr>
          <w:p w14:paraId="2014C6B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17" w:type="dxa"/>
          </w:tcPr>
          <w:p w14:paraId="58186A6B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3BB76217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17D2B3C6" w14:textId="77777777" w:rsidTr="009E6FC1">
        <w:tc>
          <w:tcPr>
            <w:tcW w:w="1951" w:type="dxa"/>
          </w:tcPr>
          <w:p w14:paraId="3C56839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7" w:type="dxa"/>
          </w:tcPr>
          <w:p w14:paraId="5E036C0E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44554F5E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35BB9CE8" w14:textId="77777777" w:rsidTr="009E6FC1">
        <w:tc>
          <w:tcPr>
            <w:tcW w:w="1951" w:type="dxa"/>
          </w:tcPr>
          <w:p w14:paraId="0947789E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Judul</w:t>
            </w:r>
            <w:proofErr w:type="spellEnd"/>
            <w:r w:rsidR="00E04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skripsi</w:t>
            </w:r>
            <w:proofErr w:type="spellEnd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7" w:type="dxa"/>
          </w:tcPr>
          <w:p w14:paraId="15EAF608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71ED3FF5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4498E032" w14:textId="77777777" w:rsidTr="009E6FC1">
        <w:tc>
          <w:tcPr>
            <w:tcW w:w="1951" w:type="dxa"/>
          </w:tcPr>
          <w:p w14:paraId="797F3057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F6E856D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6E0157F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5A159B9E" w14:textId="77777777" w:rsidTr="009E6FC1">
        <w:tc>
          <w:tcPr>
            <w:tcW w:w="1951" w:type="dxa"/>
          </w:tcPr>
          <w:p w14:paraId="37DDB801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317" w:type="dxa"/>
          </w:tcPr>
          <w:p w14:paraId="4FE8D00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3181C2A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</w:tbl>
    <w:p w14:paraId="09FFEE85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E09EE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</w:t>
      </w:r>
    </w:p>
    <w:p w14:paraId="2A7FD058" w14:textId="77777777" w:rsidR="00080CDB" w:rsidRPr="00080CDB" w:rsidRDefault="00080CDB" w:rsidP="00080CDB">
      <w:pPr>
        <w:widowControl w:val="0"/>
        <w:numPr>
          <w:ilvl w:val="8"/>
          <w:numId w:val="3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dan tata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tertib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Farmasi Universitas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Sanata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Dharma.</w:t>
      </w:r>
    </w:p>
    <w:p w14:paraId="0468947E" w14:textId="77777777" w:rsidR="00080CDB" w:rsidRPr="00080CDB" w:rsidRDefault="00080CDB" w:rsidP="00080CDB">
      <w:pPr>
        <w:widowControl w:val="0"/>
        <w:numPr>
          <w:ilvl w:val="0"/>
          <w:numId w:val="3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ersedia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kebersihan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ketertiban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5550E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6CC52A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pabila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dilanggar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E0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D4B63F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02606E80" w14:textId="77777777" w:rsidR="00080CDB" w:rsidRPr="00080CDB" w:rsidRDefault="00080CDB" w:rsidP="00080CDB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080CDB" w:rsidRPr="00080CDB" w14:paraId="79C37405" w14:textId="77777777" w:rsidTr="00E04AB5">
        <w:trPr>
          <w:trHeight w:val="987"/>
          <w:jc w:val="right"/>
        </w:trPr>
        <w:tc>
          <w:tcPr>
            <w:tcW w:w="5103" w:type="dxa"/>
          </w:tcPr>
          <w:p w14:paraId="487BCF49" w14:textId="77777777" w:rsidR="00080CDB" w:rsidRPr="00080CDB" w:rsidRDefault="00080CDB" w:rsidP="00080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________________________</w:t>
            </w:r>
          </w:p>
          <w:p w14:paraId="50CBF27F" w14:textId="77777777" w:rsidR="00080CDB" w:rsidRPr="00080CDB" w:rsidRDefault="00080CDB" w:rsidP="00E04AB5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3B22CDD9" w14:textId="77777777" w:rsidR="00080CDB" w:rsidRPr="00080CDB" w:rsidRDefault="00080CDB" w:rsidP="00080CDB">
            <w:pPr>
              <w:ind w:firstLine="680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</w:pPr>
          </w:p>
          <w:p w14:paraId="4B249D6E" w14:textId="40EAE3A3" w:rsidR="00080CDB" w:rsidRDefault="00080CDB" w:rsidP="00080CDB">
            <w:pPr>
              <w:ind w:firstLine="68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</w:p>
          <w:p w14:paraId="0E2BC95F" w14:textId="77777777" w:rsidR="003D5FDE" w:rsidRDefault="003D5FDE" w:rsidP="00080CDB">
            <w:pPr>
              <w:ind w:firstLine="68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</w:p>
          <w:p w14:paraId="7B03FBA0" w14:textId="77777777" w:rsidR="003D5FDE" w:rsidRPr="00080CDB" w:rsidRDefault="003D5FDE" w:rsidP="003D5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14:paraId="56B85C8D" w14:textId="757B25D9" w:rsidR="00080CDB" w:rsidRPr="00080CDB" w:rsidRDefault="00080CDB" w:rsidP="00080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( 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ama </w:t>
            </w:r>
            <w:proofErr w:type="spellStart"/>
            <w:r w:rsidR="003D5FDE">
              <w:rPr>
                <w:rFonts w:ascii="Times New Roman" w:eastAsia="Calibri" w:hAnsi="Times New Roman" w:cs="Times New Roman"/>
                <w:sz w:val="24"/>
                <w:szCs w:val="24"/>
              </w:rPr>
              <w:t>lengkap</w:t>
            </w:r>
            <w:proofErr w:type="spellEnd"/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)</w:t>
            </w:r>
          </w:p>
        </w:tc>
      </w:tr>
    </w:tbl>
    <w:p w14:paraId="5A46EC1C" w14:textId="77777777" w:rsidR="00080CDB" w:rsidRPr="00080CDB" w:rsidRDefault="00080CDB" w:rsidP="00080CDB">
      <w:pPr>
        <w:widowControl w:val="0"/>
        <w:spacing w:after="0" w:line="240" w:lineRule="auto"/>
        <w:ind w:left="5040" w:firstLine="720"/>
        <w:rPr>
          <w:rFonts w:ascii="Calibri" w:eastAsia="Calibri" w:hAnsi="Calibri" w:cs="Times New Roman"/>
          <w:lang w:val="id-ID"/>
        </w:rPr>
      </w:pPr>
    </w:p>
    <w:p w14:paraId="6DDCD798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C47D1D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4AD7A2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3F659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289ED5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621078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11EA33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F6728E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97FB5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890D42F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290665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E747E7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BE426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057ECC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DE1FBE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74885F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A0A83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62EC3A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60D2C2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63F87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4093D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74CDC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080CDB" w:rsidRPr="00080CDB" w:rsidSect="00080CDB">
      <w:footerReference w:type="default" r:id="rId11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D758" w14:textId="77777777" w:rsidR="00D23040" w:rsidRDefault="00D23040">
      <w:pPr>
        <w:spacing w:after="0" w:line="240" w:lineRule="auto"/>
      </w:pPr>
      <w:r>
        <w:separator/>
      </w:r>
    </w:p>
  </w:endnote>
  <w:endnote w:type="continuationSeparator" w:id="0">
    <w:p w14:paraId="7FF1CDBB" w14:textId="77777777" w:rsidR="00D23040" w:rsidRDefault="00D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C83B0" w14:textId="77777777" w:rsidR="00080CDB" w:rsidRDefault="00080CD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4C457" w14:textId="77777777" w:rsidR="00080CDB" w:rsidRDefault="00080C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8797" w14:textId="77777777" w:rsidR="00D23040" w:rsidRDefault="00D23040">
      <w:pPr>
        <w:spacing w:after="0" w:line="240" w:lineRule="auto"/>
      </w:pPr>
      <w:r>
        <w:separator/>
      </w:r>
    </w:p>
  </w:footnote>
  <w:footnote w:type="continuationSeparator" w:id="0">
    <w:p w14:paraId="702AD897" w14:textId="77777777" w:rsidR="00D23040" w:rsidRDefault="00D2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4FD"/>
    <w:multiLevelType w:val="multilevel"/>
    <w:tmpl w:val="B6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BE3C6D"/>
    <w:multiLevelType w:val="singleLevel"/>
    <w:tmpl w:val="D458E3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56065CEC"/>
    <w:multiLevelType w:val="hybridMultilevel"/>
    <w:tmpl w:val="89B8D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724876">
    <w:abstractNumId w:val="1"/>
  </w:num>
  <w:num w:numId="2" w16cid:durableId="1712458804">
    <w:abstractNumId w:val="2"/>
  </w:num>
  <w:num w:numId="3" w16cid:durableId="13515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B"/>
    <w:rsid w:val="00080CDB"/>
    <w:rsid w:val="00182D8C"/>
    <w:rsid w:val="003D5FDE"/>
    <w:rsid w:val="006F361C"/>
    <w:rsid w:val="00845A51"/>
    <w:rsid w:val="00C32A8C"/>
    <w:rsid w:val="00D23040"/>
    <w:rsid w:val="00E04AB5"/>
    <w:rsid w:val="00EA6663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AB2B"/>
  <w15:chartTrackingRefBased/>
  <w15:docId w15:val="{2D31B94A-511D-404D-A92E-68C8BAA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DB"/>
  </w:style>
  <w:style w:type="paragraph" w:styleId="Footer">
    <w:name w:val="footer"/>
    <w:basedOn w:val="Normal"/>
    <w:link w:val="Foot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DB"/>
  </w:style>
  <w:style w:type="character" w:customStyle="1" w:styleId="Hyperlink1">
    <w:name w:val="Hyperlink1"/>
    <w:basedOn w:val="DefaultParagraphFont"/>
    <w:uiPriority w:val="99"/>
    <w:unhideWhenUsed/>
    <w:rsid w:val="00080CDB"/>
    <w:rPr>
      <w:color w:val="0000FF"/>
      <w:u w:val="single"/>
    </w:rPr>
  </w:style>
  <w:style w:type="table" w:styleId="TableGrid">
    <w:name w:val="Table Grid"/>
    <w:basedOn w:val="TableNormal"/>
    <w:uiPriority w:val="59"/>
    <w:rsid w:val="00080CD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0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apt@usd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2020-09-24T03:34:00Z</dcterms:created>
  <dcterms:modified xsi:type="dcterms:W3CDTF">2024-02-22T00:56:00Z</dcterms:modified>
</cp:coreProperties>
</file>