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42"/>
        <w:tblW w:w="10610" w:type="dxa"/>
        <w:tblLayout w:type="fixed"/>
        <w:tblLook w:val="04A0" w:firstRow="1" w:lastRow="0" w:firstColumn="1" w:lastColumn="0" w:noHBand="0" w:noVBand="1"/>
      </w:tblPr>
      <w:tblGrid>
        <w:gridCol w:w="567"/>
        <w:gridCol w:w="2843"/>
        <w:gridCol w:w="630"/>
        <w:gridCol w:w="1125"/>
        <w:gridCol w:w="1170"/>
        <w:gridCol w:w="1215"/>
        <w:gridCol w:w="1170"/>
        <w:gridCol w:w="1890"/>
      </w:tblGrid>
      <w:tr w:rsidR="00E626DC" w:rsidRPr="00F146CA" w:rsidTr="00EA0F28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mgg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ke</w:t>
            </w:r>
            <w:proofErr w:type="spellEnd"/>
          </w:p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DC" w:rsidRDefault="00E626DC" w:rsidP="00E626D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KELAS </w:t>
            </w:r>
          </w:p>
          <w:p w:rsidR="00E626DC" w:rsidRPr="00F146CA" w:rsidRDefault="00E626DC" w:rsidP="00E626D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(1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kelas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= 2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golongan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= 6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kelompok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C0591" w:rsidRDefault="00E626DC" w:rsidP="00FC059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  <w:lang w:val="id-ID"/>
              </w:rPr>
              <w:t xml:space="preserve"> </w:t>
            </w:r>
            <w:r w:rsidR="00FC059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C0591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C0591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id-ID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Default="00E626DC" w:rsidP="00E626D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7A4DE4">
              <w:rPr>
                <w:rFonts w:ascii="Arial Narrow" w:hAnsi="Arial Narrow"/>
                <w:color w:val="000000"/>
                <w:sz w:val="18"/>
                <w:szCs w:val="18"/>
              </w:rPr>
              <w:t>Dosen</w:t>
            </w:r>
            <w:proofErr w:type="spellEnd"/>
            <w:r w:rsidRPr="007A4DE4">
              <w:rPr>
                <w:rFonts w:ascii="Arial Narrow" w:hAnsi="Arial Narrow"/>
                <w:color w:val="000000"/>
                <w:sz w:val="18"/>
                <w:szCs w:val="18"/>
              </w:rPr>
              <w:t xml:space="preserve">:  Erna, </w:t>
            </w:r>
          </w:p>
          <w:p w:rsidR="00E626DC" w:rsidRDefault="00E626DC" w:rsidP="00E626D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7A4DE4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 w:rsidR="00F65155">
              <w:rPr>
                <w:rFonts w:ascii="Arial Narrow" w:hAnsi="Arial Narrow"/>
                <w:color w:val="000000"/>
                <w:sz w:val="18"/>
                <w:szCs w:val="18"/>
              </w:rPr>
              <w:t>enda</w:t>
            </w:r>
            <w:proofErr w:type="spellEnd"/>
            <w:r w:rsidRPr="007A4DE4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  <w:p w:rsidR="00E626DC" w:rsidRPr="007A4DE4" w:rsidRDefault="00E626DC" w:rsidP="00E626D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626DC" w:rsidRPr="00F146CA" w:rsidTr="00EA0F2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DC" w:rsidRPr="00F146CA" w:rsidRDefault="00E626DC" w:rsidP="00E626DC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HARI PRAKTIK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SENIN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SELASA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RABU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6DC" w:rsidRPr="00F146CA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KAMIS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6DC" w:rsidRPr="007A4DE4" w:rsidRDefault="00E626DC" w:rsidP="00E626D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626DC" w:rsidRPr="00F146CA" w:rsidTr="00EA0F28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DC" w:rsidRPr="00794DAB" w:rsidRDefault="00E626DC" w:rsidP="00E626D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591" w:rsidRPr="00BF06ED" w:rsidRDefault="00E626DC" w:rsidP="00FC059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0</w:t>
            </w:r>
            <w:r w:rsidR="00F65155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:00-1</w:t>
            </w:r>
            <w:r w:rsidR="00F65155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F65155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  <w:r w:rsidR="00FC05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0</w:t>
            </w:r>
          </w:p>
          <w:p w:rsidR="00E626DC" w:rsidRPr="00BF06ED" w:rsidRDefault="00E626DC" w:rsidP="00E626D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6DC" w:rsidRPr="00BF06ED" w:rsidRDefault="00E626DC" w:rsidP="00E626D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 w:rsidR="00F65155">
              <w:rPr>
                <w:rFonts w:ascii="Arial Narrow" w:hAnsi="Arial Narrow"/>
                <w:b/>
                <w:color w:val="000000"/>
                <w:sz w:val="20"/>
                <w:szCs w:val="20"/>
              </w:rPr>
              <w:t>0</w:t>
            </w: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:00-1</w:t>
            </w:r>
            <w:r w:rsidR="00F65155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F65155"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  <w:r w:rsidR="00FC05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0</w:t>
            </w:r>
          </w:p>
          <w:p w:rsidR="00E626DC" w:rsidRPr="00BF06ED" w:rsidRDefault="00E626DC" w:rsidP="00E626D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6DC" w:rsidRPr="00BF06ED" w:rsidRDefault="00F65155" w:rsidP="00E626D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11</w:t>
            </w:r>
            <w:r w:rsidR="00E626DC"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:00-1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6</w:t>
            </w:r>
            <w:r w:rsidR="00E626DC"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5</w:t>
            </w:r>
            <w:r w:rsidR="00FC05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0</w:t>
            </w:r>
          </w:p>
          <w:p w:rsidR="00E626DC" w:rsidRPr="00BF06ED" w:rsidRDefault="00E626DC" w:rsidP="00E626D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6DC" w:rsidRPr="00BF06ED" w:rsidRDefault="00F65155" w:rsidP="00E626D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08</w:t>
            </w:r>
            <w:r w:rsidR="00E626DC"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:00-1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  <w:r w:rsidR="00E626DC"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="00FC0591">
              <w:rPr>
                <w:rFonts w:ascii="Arial Narrow" w:hAnsi="Arial Narrow"/>
                <w:b/>
                <w:color w:val="000000"/>
                <w:sz w:val="20"/>
                <w:szCs w:val="20"/>
              </w:rPr>
              <w:t>50</w:t>
            </w:r>
          </w:p>
          <w:p w:rsidR="00E626DC" w:rsidRPr="00BF06ED" w:rsidRDefault="00E626DC" w:rsidP="00E626D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F06ED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7A4DE4" w:rsidRDefault="00E626DC" w:rsidP="00E626D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626DC" w:rsidRPr="00F146CA" w:rsidTr="00EA0F2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DC" w:rsidRPr="00794DAB" w:rsidRDefault="00E626DC" w:rsidP="00E626D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613F47" w:rsidRDefault="00E626DC" w:rsidP="00E626D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613F47">
              <w:rPr>
                <w:rFonts w:ascii="Arial Narrow" w:hAnsi="Arial Narrow"/>
                <w:color w:val="000000"/>
                <w:sz w:val="18"/>
                <w:szCs w:val="18"/>
              </w:rPr>
              <w:t>Kelengkapan</w:t>
            </w:r>
            <w:proofErr w:type="spellEnd"/>
            <w:r w:rsidRPr="00613F47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</w:tc>
      </w:tr>
      <w:tr w:rsidR="00E626DC" w:rsidRPr="00F146CA" w:rsidTr="00EA0F28">
        <w:trPr>
          <w:trHeight w:val="59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1: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Asistensi</w:t>
            </w:r>
            <w:proofErr w:type="spellEnd"/>
          </w:p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Tata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tertib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penilaian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materi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praktik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format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log book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pustaka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acuan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5A7C97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 Sept</w:t>
            </w:r>
          </w:p>
          <w:p w:rsidR="00E626DC" w:rsidRPr="00794DAB" w:rsidRDefault="00E626DC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FC0591"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3A6AC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="00FC0591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 Sept</w:t>
            </w:r>
          </w:p>
          <w:p w:rsidR="00E626DC" w:rsidRPr="00794DAB" w:rsidRDefault="00E626DC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 Sept</w:t>
            </w:r>
          </w:p>
          <w:p w:rsidR="00E626DC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 w:rsidR="00E626DC"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="00E626DC"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 Sept</w:t>
            </w:r>
          </w:p>
          <w:p w:rsidR="00E626DC" w:rsidRPr="00794DAB" w:rsidRDefault="00E626DC" w:rsidP="00E626D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11:00-13:30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6DC" w:rsidRPr="00FC4406" w:rsidRDefault="00E626DC" w:rsidP="00E626D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Panduan</w:t>
            </w:r>
            <w:proofErr w:type="spellEnd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praktikum</w:t>
            </w:r>
            <w:proofErr w:type="spellEnd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Alat</w:t>
            </w:r>
            <w:proofErr w:type="spellEnd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Pelindung</w:t>
            </w:r>
            <w:proofErr w:type="spellEnd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Diri</w:t>
            </w:r>
            <w:proofErr w:type="spellEnd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 xml:space="preserve">/APD </w:t>
            </w:r>
            <w:proofErr w:type="spellStart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laboratorium</w:t>
            </w:r>
            <w:proofErr w:type="spellEnd"/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 xml:space="preserve"> (per orang)</w:t>
            </w:r>
          </w:p>
        </w:tc>
      </w:tr>
      <w:tr w:rsidR="00E626DC" w:rsidRPr="00F146CA" w:rsidTr="00EA0F28">
        <w:trPr>
          <w:trHeight w:val="4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E626DC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DC" w:rsidRPr="00F146CA" w:rsidRDefault="00E626DC" w:rsidP="00E626D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DC" w:rsidRPr="006426FA" w:rsidRDefault="00F65155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 Sept</w:t>
            </w:r>
          </w:p>
          <w:p w:rsidR="00E626DC" w:rsidRPr="00794DAB" w:rsidRDefault="00E626DC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FC0591"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7B48D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="00FC0591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 Sept</w:t>
            </w:r>
          </w:p>
          <w:p w:rsidR="00E626DC" w:rsidRPr="00794DAB" w:rsidRDefault="00E626DC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7B48D6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 Sept</w:t>
            </w:r>
          </w:p>
          <w:p w:rsidR="00E626DC" w:rsidRPr="00794DAB" w:rsidRDefault="00E626DC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 w:rsidR="008D34F8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6DC" w:rsidRPr="00F146CA" w:rsidRDefault="008D34F8" w:rsidP="00E626D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 Sept</w:t>
            </w:r>
          </w:p>
          <w:p w:rsidR="00E626DC" w:rsidRPr="00794DAB" w:rsidRDefault="00E626DC" w:rsidP="0036593A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14:00-16:</w:t>
            </w:r>
            <w:r w:rsidR="0036593A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DC" w:rsidRPr="00FC4406" w:rsidRDefault="00E626DC" w:rsidP="00E626D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D34F8" w:rsidRPr="00F146CA" w:rsidTr="00EA0F28">
        <w:trPr>
          <w:trHeight w:val="6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F8" w:rsidRPr="00F146CA" w:rsidRDefault="008D34F8" w:rsidP="008D34F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2:</w:t>
            </w:r>
          </w:p>
          <w:p w:rsidR="008D34F8" w:rsidRPr="00F146CA" w:rsidRDefault="008D34F8" w:rsidP="008D34F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Pembuatan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simpisia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sortasi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basah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pencucian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perajangan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pengeringan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F8" w:rsidRPr="005A7C97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 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F274FE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 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 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11:00-13:30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F8" w:rsidRDefault="008D34F8" w:rsidP="008D34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Log book: per orang</w:t>
            </w:r>
          </w:p>
          <w:p w:rsidR="008D34F8" w:rsidRPr="00FC4406" w:rsidRDefault="008D34F8" w:rsidP="008D34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skema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setelah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acara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ybs</w:t>
            </w:r>
            <w:proofErr w:type="spellEnd"/>
          </w:p>
        </w:tc>
      </w:tr>
      <w:tr w:rsidR="008D34F8" w:rsidRPr="00F146CA" w:rsidTr="00EA0F28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8" w:rsidRPr="00F146CA" w:rsidRDefault="008D34F8" w:rsidP="008D34F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8" w:rsidRPr="006426F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15 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146CA" w:rsidRDefault="008D34F8" w:rsidP="008D34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 Sept</w:t>
            </w:r>
          </w:p>
          <w:p w:rsidR="008D34F8" w:rsidRPr="00794DAB" w:rsidRDefault="008D34F8" w:rsidP="008D34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14:00-16: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4F8" w:rsidRPr="00FC4406" w:rsidRDefault="008D34F8" w:rsidP="008D34F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5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3:</w:t>
            </w:r>
          </w:p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Pembuatan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serbuk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: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sortasi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kering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penyerbukan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pengayakan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penimbangan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 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 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 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 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11:00-13:30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Log book: per orang</w:t>
            </w:r>
          </w:p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skema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setelah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acara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ybs</w:t>
            </w:r>
            <w:proofErr w:type="spellEnd"/>
          </w:p>
        </w:tc>
      </w:tr>
      <w:tr w:rsidR="00EA0F28" w:rsidRPr="00F146CA" w:rsidTr="00EA0F28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 Sept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14:00-16: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  <w:lang w:val="id-ID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Karakterisasi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simp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lisia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uji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kemurnian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simplisia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pembuatan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  <w:lang w:val="id-ID"/>
              </w:rPr>
              <w:t xml:space="preserve"> ekstrak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 Sept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sept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 Sept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 Sept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Log book: per orang</w:t>
            </w:r>
          </w:p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skema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setelah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acara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ybs</w:t>
            </w:r>
            <w:proofErr w:type="spellEnd"/>
          </w:p>
        </w:tc>
      </w:tr>
      <w:tr w:rsidR="00EA0F28" w:rsidRPr="00F146CA" w:rsidTr="00EA0F28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Identifikasi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kandungan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kimia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simplisia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uji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tabung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KLT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23 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Log book: per orang</w:t>
            </w:r>
          </w:p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skema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setelah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acara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ybs</w:t>
            </w:r>
            <w:proofErr w:type="spellEnd"/>
          </w:p>
        </w:tc>
      </w:tr>
      <w:tr w:rsidR="00EA0F28" w:rsidRPr="00F146CA" w:rsidTr="00EA0F28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Okt</w:t>
            </w:r>
            <w:proofErr w:type="spellEnd"/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Fraksinasi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ekstrak</w:t>
            </w:r>
            <w:proofErr w:type="spellEnd"/>
          </w:p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Identifikasi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kandungan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kimia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ekstrak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fraksi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Log book: per orang</w:t>
            </w:r>
          </w:p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skema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setelah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acara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ybs</w:t>
            </w:r>
            <w:proofErr w:type="spellEnd"/>
          </w:p>
        </w:tc>
      </w:tr>
      <w:tr w:rsidR="00EA0F28" w:rsidRPr="00F146CA" w:rsidTr="00EA0F2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Uji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akt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vitas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ekstrak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dan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fraksi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-fraksi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C4406">
              <w:rPr>
                <w:rFonts w:ascii="Arial Narrow" w:hAnsi="Arial Narrow"/>
                <w:color w:val="000000"/>
                <w:sz w:val="20"/>
                <w:szCs w:val="20"/>
              </w:rPr>
              <w:t>Log book: per orang</w:t>
            </w:r>
          </w:p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Isi: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skema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&amp;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setelah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acara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praktik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minggu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ybs</w:t>
            </w:r>
            <w:proofErr w:type="spellEnd"/>
          </w:p>
        </w:tc>
      </w:tr>
      <w:tr w:rsidR="00EA0F28" w:rsidRPr="00F146CA" w:rsidTr="00EA0F28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10.00- 15.50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 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11.00 – 16.50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A0F2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 Nov</w:t>
            </w:r>
          </w:p>
          <w:p w:rsidR="00EA0F28" w:rsidRPr="00572838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08.00 – 13.50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Acara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L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aporan</w:t>
            </w:r>
            <w:proofErr w:type="spellEnd"/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akhir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F146CA">
              <w:rPr>
                <w:rFonts w:ascii="Arial Narrow" w:hAnsi="Arial Narrow"/>
                <w:color w:val="000000"/>
                <w:sz w:val="22"/>
                <w:szCs w:val="22"/>
              </w:rPr>
              <w:t>&amp; UAS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responsi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11:00-13:30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28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dikumpulkan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syarat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ikut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responsi</w:t>
            </w:r>
            <w:proofErr w:type="spellEnd"/>
          </w:p>
          <w:p w:rsidR="00EA0F28" w:rsidRPr="00FC4406" w:rsidRDefault="00EA0F28" w:rsidP="00E75CB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Respons</w:t>
            </w:r>
            <w:r w:rsidR="00E75CBE">
              <w:rPr>
                <w:rFonts w:ascii="Arial Narrow" w:hAnsi="Arial Narrow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dg model UKAI OSCE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CBT</w:t>
            </w:r>
          </w:p>
        </w:tc>
      </w:tr>
      <w:tr w:rsidR="00EA0F28" w:rsidRPr="00F146CA" w:rsidTr="00EA0F2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3 Des 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00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:00-1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 Des</w:t>
            </w:r>
          </w:p>
          <w:p w:rsidR="00EA0F28" w:rsidRPr="00794DAB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14:00-16: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794DA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66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0F28" w:rsidRPr="005A7C97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F28" w:rsidRPr="00E626DC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F28" w:rsidRPr="007B48D6" w:rsidRDefault="00EA0F28" w:rsidP="00EA0F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F28" w:rsidRPr="007B48D6" w:rsidRDefault="00EA0F28" w:rsidP="00EA0F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0F28" w:rsidRPr="007B48D6" w:rsidRDefault="00EA0F28" w:rsidP="00EA0F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A0F28" w:rsidRPr="00FC4406" w:rsidRDefault="00EA0F28" w:rsidP="00EA0F2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A0F28" w:rsidRPr="00F146CA" w:rsidTr="00EA0F28">
        <w:trPr>
          <w:trHeight w:val="330"/>
        </w:trPr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EA0F28" w:rsidRPr="00F146C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  <w:hideMark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A0F28" w:rsidRPr="006426FA" w:rsidRDefault="00EA0F28" w:rsidP="00EA0F2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A0F28" w:rsidRPr="00794630" w:rsidRDefault="00EA0F28" w:rsidP="00EA0F2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A0F28" w:rsidRPr="007B48D6" w:rsidRDefault="00EA0F28" w:rsidP="00EA0F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EA0F28" w:rsidRPr="007B48D6" w:rsidRDefault="00EA0F28" w:rsidP="00EA0F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EA0F28" w:rsidRPr="007B48D6" w:rsidRDefault="00EA0F28" w:rsidP="00EA0F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bottom"/>
            <w:hideMark/>
          </w:tcPr>
          <w:p w:rsidR="00EA0F28" w:rsidRPr="00F146CA" w:rsidRDefault="00EA0F28" w:rsidP="00EA0F2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E626DC" w:rsidRPr="00DC7C8C" w:rsidRDefault="00E626DC" w:rsidP="00E626DC">
      <w:pPr>
        <w:jc w:val="center"/>
        <w:rPr>
          <w:rFonts w:ascii="Arial" w:hAnsi="Arial" w:cs="Arial"/>
          <w:b/>
          <w:color w:val="000000"/>
          <w:lang w:val="sv-SE"/>
        </w:rPr>
      </w:pPr>
      <w:r w:rsidRPr="00DC7C8C">
        <w:rPr>
          <w:rFonts w:ascii="Arial" w:hAnsi="Arial" w:cs="Arial"/>
          <w:b/>
          <w:color w:val="000000"/>
          <w:lang w:val="sv-SE"/>
        </w:rPr>
        <w:lastRenderedPageBreak/>
        <w:t>Jadwal Praktikum Farmakognosi Fitokimia Semester Gasal TA 201</w:t>
      </w:r>
      <w:r w:rsidR="00F65155">
        <w:rPr>
          <w:rFonts w:ascii="Arial" w:hAnsi="Arial" w:cs="Arial"/>
          <w:b/>
          <w:color w:val="000000"/>
          <w:lang w:val="sv-SE"/>
        </w:rPr>
        <w:t>8</w:t>
      </w:r>
      <w:r w:rsidRPr="00DC7C8C">
        <w:rPr>
          <w:rFonts w:ascii="Arial" w:hAnsi="Arial" w:cs="Arial"/>
          <w:b/>
          <w:color w:val="000000"/>
          <w:lang w:val="sv-SE"/>
        </w:rPr>
        <w:t>/201</w:t>
      </w:r>
      <w:r w:rsidR="00F65155">
        <w:rPr>
          <w:rFonts w:ascii="Arial" w:hAnsi="Arial" w:cs="Arial"/>
          <w:b/>
          <w:color w:val="000000"/>
          <w:lang w:val="sv-SE"/>
        </w:rPr>
        <w:t>9</w:t>
      </w:r>
      <w:r w:rsidRPr="00DC7C8C">
        <w:rPr>
          <w:rFonts w:ascii="Arial" w:hAnsi="Arial" w:cs="Arial"/>
          <w:b/>
          <w:color w:val="000000"/>
          <w:lang w:val="sv-SE"/>
        </w:rPr>
        <w:t xml:space="preserve"> </w:t>
      </w:r>
    </w:p>
    <w:sectPr w:rsidR="00E626DC" w:rsidRPr="00DC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D0F2C"/>
    <w:multiLevelType w:val="hybridMultilevel"/>
    <w:tmpl w:val="7BE0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C"/>
    <w:rsid w:val="000C270A"/>
    <w:rsid w:val="0015733E"/>
    <w:rsid w:val="00164EE7"/>
    <w:rsid w:val="00276A06"/>
    <w:rsid w:val="0035617E"/>
    <w:rsid w:val="0036593A"/>
    <w:rsid w:val="00385D34"/>
    <w:rsid w:val="003A6AC6"/>
    <w:rsid w:val="00493F46"/>
    <w:rsid w:val="00495383"/>
    <w:rsid w:val="007371A8"/>
    <w:rsid w:val="00794630"/>
    <w:rsid w:val="007B48D6"/>
    <w:rsid w:val="007E59E3"/>
    <w:rsid w:val="007F0DD0"/>
    <w:rsid w:val="00832FD5"/>
    <w:rsid w:val="0087422D"/>
    <w:rsid w:val="00883A8A"/>
    <w:rsid w:val="008D34F8"/>
    <w:rsid w:val="00905AE6"/>
    <w:rsid w:val="009403A0"/>
    <w:rsid w:val="00975CF8"/>
    <w:rsid w:val="009A7208"/>
    <w:rsid w:val="00AE0776"/>
    <w:rsid w:val="00B50C16"/>
    <w:rsid w:val="00D94C64"/>
    <w:rsid w:val="00D959B2"/>
    <w:rsid w:val="00DC7C8C"/>
    <w:rsid w:val="00E626DC"/>
    <w:rsid w:val="00E648EF"/>
    <w:rsid w:val="00E75CBE"/>
    <w:rsid w:val="00EA0F28"/>
    <w:rsid w:val="00F0401F"/>
    <w:rsid w:val="00F274FE"/>
    <w:rsid w:val="00F6358D"/>
    <w:rsid w:val="00F65155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971F5-017C-4F4A-89DF-861F7CF6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D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OCTAVIONUS SAMUEL</cp:lastModifiedBy>
  <cp:revision>2</cp:revision>
  <cp:lastPrinted>2017-08-16T02:10:00Z</cp:lastPrinted>
  <dcterms:created xsi:type="dcterms:W3CDTF">2018-08-16T06:26:00Z</dcterms:created>
  <dcterms:modified xsi:type="dcterms:W3CDTF">2018-08-16T06:26:00Z</dcterms:modified>
</cp:coreProperties>
</file>