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1126"/>
        <w:tblW w:w="9488" w:type="dxa"/>
        <w:tblLook w:val="04A0"/>
      </w:tblPr>
      <w:tblGrid>
        <w:gridCol w:w="222"/>
        <w:gridCol w:w="396"/>
        <w:gridCol w:w="1913"/>
        <w:gridCol w:w="1659"/>
        <w:gridCol w:w="5298"/>
      </w:tblGrid>
      <w:tr w:rsidR="006C7F89" w:rsidRPr="006C7F89" w:rsidTr="006C7F89">
        <w:trPr>
          <w:trHeight w:val="300"/>
        </w:trPr>
        <w:tc>
          <w:tcPr>
            <w:tcW w:w="94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C7F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SURAT PERNYATAAN CALON MAHASISWA </w:t>
            </w:r>
          </w:p>
        </w:tc>
      </w:tr>
      <w:tr w:rsidR="006C7F89" w:rsidRPr="006C7F89" w:rsidTr="006C7F89">
        <w:trPr>
          <w:trHeight w:val="300"/>
        </w:trPr>
        <w:tc>
          <w:tcPr>
            <w:tcW w:w="94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C7F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UNIVERSITAS SANATA DHARMA YOGYAKARTA</w:t>
            </w:r>
          </w:p>
        </w:tc>
      </w:tr>
      <w:tr w:rsidR="006C7F89" w:rsidRPr="006C7F89" w:rsidTr="006C7F89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5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C7F89" w:rsidRPr="006C7F89" w:rsidTr="006C7F89">
        <w:trPr>
          <w:trHeight w:val="435"/>
        </w:trPr>
        <w:tc>
          <w:tcPr>
            <w:tcW w:w="41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Yang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bertanda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tangan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di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bawah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ini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C7F89" w:rsidRPr="006C7F89" w:rsidTr="006C7F89">
        <w:trPr>
          <w:trHeight w:val="43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Nama</w:t>
            </w:r>
            <w:proofErr w:type="spellEnd"/>
          </w:p>
        </w:tc>
        <w:tc>
          <w:tcPr>
            <w:tcW w:w="69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:   …………………………………………………………………..</w:t>
            </w:r>
          </w:p>
        </w:tc>
      </w:tr>
      <w:tr w:rsidR="006C7F89" w:rsidRPr="006C7F89" w:rsidTr="006C7F89">
        <w:trPr>
          <w:trHeight w:val="43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Program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Studi</w:t>
            </w:r>
            <w:proofErr w:type="spellEnd"/>
          </w:p>
        </w:tc>
        <w:tc>
          <w:tcPr>
            <w:tcW w:w="69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7F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  ………………………………………..........................................</w:t>
            </w:r>
          </w:p>
        </w:tc>
      </w:tr>
      <w:tr w:rsidR="006C7F89" w:rsidRPr="006C7F89" w:rsidTr="006C7F89">
        <w:trPr>
          <w:trHeight w:val="43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Alamat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sekarang</w:t>
            </w:r>
            <w:proofErr w:type="spellEnd"/>
          </w:p>
        </w:tc>
        <w:tc>
          <w:tcPr>
            <w:tcW w:w="69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:   ………………………………………………………………….</w:t>
            </w:r>
          </w:p>
        </w:tc>
      </w:tr>
      <w:tr w:rsidR="006C7F89" w:rsidRPr="006C7F89" w:rsidTr="006C7F89">
        <w:trPr>
          <w:trHeight w:val="43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C7F89" w:rsidRPr="006C7F89" w:rsidRDefault="006C7F89" w:rsidP="006C7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lengkap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9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…………………………………………………………………..</w:t>
            </w:r>
          </w:p>
        </w:tc>
      </w:tr>
      <w:tr w:rsidR="006C7F89" w:rsidRPr="006C7F89" w:rsidTr="006C7F89">
        <w:trPr>
          <w:trHeight w:val="43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No.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Pendaftaran</w:t>
            </w:r>
            <w:proofErr w:type="spellEnd"/>
          </w:p>
        </w:tc>
        <w:tc>
          <w:tcPr>
            <w:tcW w:w="69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:   …………………………………………………………………..</w:t>
            </w:r>
          </w:p>
        </w:tc>
      </w:tr>
      <w:tr w:rsidR="006C7F89" w:rsidRPr="006C7F89" w:rsidTr="006C7F89">
        <w:trPr>
          <w:trHeight w:val="43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C7F89" w:rsidRPr="006C7F89" w:rsidTr="006C7F89">
        <w:trPr>
          <w:trHeight w:val="480"/>
        </w:trPr>
        <w:tc>
          <w:tcPr>
            <w:tcW w:w="94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C7F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MENYATAKAN</w:t>
            </w:r>
          </w:p>
        </w:tc>
      </w:tr>
      <w:tr w:rsidR="006C7F89" w:rsidRPr="006C7F89" w:rsidTr="006C7F89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C7F89" w:rsidRPr="006C7F89" w:rsidTr="006C7F89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8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C7F89" w:rsidRPr="006C7F89" w:rsidRDefault="006C7F89" w:rsidP="006C7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Bahwa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sungguh-sungguh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bukan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pemakai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konsumen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Narkotika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Alkohol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Psikotropika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Zat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Adiktif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(NAPZA).</w:t>
            </w:r>
          </w:p>
        </w:tc>
      </w:tr>
      <w:tr w:rsidR="006C7F89" w:rsidRPr="006C7F89" w:rsidTr="006C7F89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C7F89" w:rsidRPr="006C7F89" w:rsidRDefault="006C7F89" w:rsidP="006C7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C7F89" w:rsidRPr="006C7F89" w:rsidRDefault="006C7F89" w:rsidP="006C7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C7F89" w:rsidRPr="006C7F89" w:rsidRDefault="006C7F89" w:rsidP="006C7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7F89" w:rsidRPr="006C7F89" w:rsidTr="006C7F89">
        <w:trPr>
          <w:trHeight w:val="130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8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Bahwa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sungguh-sungguh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terlibat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peredaran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Narkotika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Psikotropika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Zat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Adiktif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(NAPZA).</w:t>
            </w:r>
          </w:p>
        </w:tc>
      </w:tr>
      <w:tr w:rsidR="006C7F89" w:rsidRPr="006C7F89" w:rsidTr="006C7F89">
        <w:trPr>
          <w:trHeight w:val="105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8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7F89" w:rsidRPr="006C7F89" w:rsidRDefault="006C7F89" w:rsidP="006C7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Bahwa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jika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terbukti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menjadi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pemakai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terlibat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peredaran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Narkotika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Alkohol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Psikotropika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Zat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Adiktif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(NAPZA),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bersedia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diputuskan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hak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studi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Universitas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Sanata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Dharma.</w:t>
            </w:r>
          </w:p>
        </w:tc>
      </w:tr>
      <w:tr w:rsidR="006C7F89" w:rsidRPr="006C7F89" w:rsidTr="006C7F89">
        <w:trPr>
          <w:trHeight w:val="42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7F89" w:rsidRPr="006C7F89" w:rsidRDefault="006C7F89" w:rsidP="006C7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7F89" w:rsidRPr="006C7F89" w:rsidRDefault="006C7F89" w:rsidP="006C7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7F89" w:rsidRPr="006C7F89" w:rsidRDefault="006C7F89" w:rsidP="006C7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7F89" w:rsidRPr="006C7F89" w:rsidTr="006C7F89">
        <w:trPr>
          <w:trHeight w:val="72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8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7F89" w:rsidRPr="006C7F89" w:rsidRDefault="006C7F89" w:rsidP="006C7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Bahwa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jika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terbukti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buta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warna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maka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akan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mengundurkan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diri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Program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Studi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Farmasi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Psikologi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Teknik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Elektro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Pendidikan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Biologi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C7F89" w:rsidRPr="006C7F89" w:rsidTr="006C7F89">
        <w:trPr>
          <w:trHeight w:val="45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…………., …………………………………….</w:t>
            </w:r>
          </w:p>
        </w:tc>
      </w:tr>
      <w:tr w:rsidR="006C7F89" w:rsidRPr="006C7F89" w:rsidTr="006C7F89">
        <w:trPr>
          <w:trHeight w:val="45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Yang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membuat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pernyataan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6C7F89" w:rsidRPr="006C7F89" w:rsidTr="006C7F89">
        <w:trPr>
          <w:trHeight w:val="45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7F89" w:rsidRPr="006C7F89" w:rsidTr="006C7F89">
        <w:trPr>
          <w:trHeight w:val="45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Tanda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Tangan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…………………………………</w:t>
            </w:r>
          </w:p>
        </w:tc>
      </w:tr>
      <w:tr w:rsidR="006C7F89" w:rsidRPr="006C7F89" w:rsidTr="006C7F89">
        <w:trPr>
          <w:trHeight w:val="45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F89" w:rsidRPr="006C7F89" w:rsidRDefault="006C7F89" w:rsidP="006C7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Nama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>Terang</w:t>
            </w:r>
            <w:proofErr w:type="spell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:</w:t>
            </w:r>
            <w:proofErr w:type="gramEnd"/>
            <w:r w:rsidRPr="006C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…………………………………</w:t>
            </w:r>
          </w:p>
        </w:tc>
      </w:tr>
    </w:tbl>
    <w:p w:rsidR="005F5EF7" w:rsidRDefault="005F5EF7"/>
    <w:sectPr w:rsidR="005F5EF7" w:rsidSect="005F5E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C7F89"/>
    <w:rsid w:val="005F5EF7"/>
    <w:rsid w:val="006C7F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E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514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169</Words>
  <Characters>965</Characters>
  <Application>Microsoft Office Word</Application>
  <DocSecurity>0</DocSecurity>
  <Lines>8</Lines>
  <Paragraphs>2</Paragraphs>
  <ScaleCrop>false</ScaleCrop>
  <Company>usd</Company>
  <LinksUpToDate>false</LinksUpToDate>
  <CharactersWithSpaces>1132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humascw</dc:creator>
  <cp:keywords/>
  <dc:description/>
  <cp:lastModifiedBy>humascw</cp:lastModifiedBy>
  <cp:revision>1</cp:revision>
  <dcterms:created xsi:type="dcterms:W3CDTF">2016-06-10T17:48:00Z</dcterms:created>
  <dcterms:modified xsi:type="dcterms:W3CDTF">2016-06-10T17:53:00Z</dcterms:modified>
</cp:coreProperties>
</file>