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7C" w:rsidRDefault="00C2557C" w:rsidP="00BA3C55">
      <w:pPr>
        <w:tabs>
          <w:tab w:val="left" w:pos="1980"/>
        </w:tabs>
        <w:jc w:val="both"/>
        <w:rPr>
          <w:rFonts w:asciiTheme="majorHAnsi" w:hAnsiTheme="majorHAnsi"/>
          <w:sz w:val="20"/>
          <w:szCs w:val="20"/>
          <w:lang w:val="id-ID"/>
        </w:rPr>
      </w:pPr>
    </w:p>
    <w:p w:rsidR="002F3507" w:rsidRPr="002F3507" w:rsidRDefault="002F3507" w:rsidP="00BA3C55">
      <w:pPr>
        <w:tabs>
          <w:tab w:val="left" w:pos="1980"/>
        </w:tabs>
        <w:jc w:val="both"/>
        <w:rPr>
          <w:rFonts w:asciiTheme="majorHAnsi" w:hAnsiTheme="majorHAnsi"/>
          <w:sz w:val="20"/>
          <w:szCs w:val="20"/>
          <w:lang w:val="id-ID"/>
        </w:rPr>
      </w:pPr>
    </w:p>
    <w:p w:rsidR="006F3521" w:rsidRPr="00BA3C8A" w:rsidRDefault="006F3521" w:rsidP="00F67057">
      <w:pPr>
        <w:tabs>
          <w:tab w:val="left" w:pos="1980"/>
        </w:tabs>
        <w:jc w:val="center"/>
        <w:rPr>
          <w:rFonts w:asciiTheme="majorHAnsi" w:hAnsiTheme="majorHAnsi"/>
          <w:lang w:val="id-ID"/>
        </w:rPr>
      </w:pPr>
      <w:proofErr w:type="spellStart"/>
      <w:r w:rsidRPr="00895972">
        <w:rPr>
          <w:rFonts w:asciiTheme="majorHAnsi" w:hAnsiTheme="majorHAnsi"/>
        </w:rPr>
        <w:t>Lampiran</w:t>
      </w:r>
      <w:proofErr w:type="spellEnd"/>
      <w:r w:rsidRPr="00895972">
        <w:rPr>
          <w:rFonts w:asciiTheme="majorHAnsi" w:hAnsiTheme="majorHAnsi"/>
        </w:rPr>
        <w:t xml:space="preserve"> </w:t>
      </w:r>
      <w:proofErr w:type="spellStart"/>
      <w:r w:rsidRPr="00895972">
        <w:rPr>
          <w:rFonts w:asciiTheme="majorHAnsi" w:hAnsiTheme="majorHAnsi"/>
        </w:rPr>
        <w:t>Surat</w:t>
      </w:r>
      <w:proofErr w:type="spellEnd"/>
      <w:r w:rsidRPr="00895972">
        <w:rPr>
          <w:rFonts w:asciiTheme="majorHAnsi" w:hAnsiTheme="majorHAnsi"/>
        </w:rPr>
        <w:t xml:space="preserve"> </w:t>
      </w:r>
      <w:proofErr w:type="spellStart"/>
      <w:r w:rsidRPr="00895972">
        <w:rPr>
          <w:rFonts w:asciiTheme="majorHAnsi" w:hAnsiTheme="majorHAnsi"/>
        </w:rPr>
        <w:t>Keputusan</w:t>
      </w:r>
      <w:proofErr w:type="spellEnd"/>
      <w:r w:rsidRPr="00895972">
        <w:rPr>
          <w:rFonts w:asciiTheme="majorHAnsi" w:hAnsiTheme="majorHAnsi"/>
        </w:rPr>
        <w:t xml:space="preserve"> </w:t>
      </w:r>
      <w:r w:rsidR="00BA3C8A">
        <w:rPr>
          <w:rFonts w:asciiTheme="majorHAnsi" w:hAnsiTheme="majorHAnsi"/>
          <w:lang w:val="id-ID"/>
        </w:rPr>
        <w:t xml:space="preserve">Kepala Lembaga Kesejahteraan Mahasiswa </w:t>
      </w:r>
    </w:p>
    <w:p w:rsidR="006F3521" w:rsidRPr="00895972" w:rsidRDefault="006F3521" w:rsidP="006F3521">
      <w:pPr>
        <w:tabs>
          <w:tab w:val="left" w:pos="1980"/>
        </w:tabs>
        <w:jc w:val="center"/>
        <w:rPr>
          <w:rFonts w:asciiTheme="majorHAnsi" w:hAnsiTheme="majorHAnsi"/>
        </w:rPr>
      </w:pPr>
      <w:proofErr w:type="spellStart"/>
      <w:r w:rsidRPr="00895972">
        <w:rPr>
          <w:rFonts w:asciiTheme="majorHAnsi" w:hAnsiTheme="majorHAnsi"/>
        </w:rPr>
        <w:t>Universitas</w:t>
      </w:r>
      <w:proofErr w:type="spellEnd"/>
      <w:r w:rsidRPr="00895972">
        <w:rPr>
          <w:rFonts w:asciiTheme="majorHAnsi" w:hAnsiTheme="majorHAnsi"/>
        </w:rPr>
        <w:t xml:space="preserve"> </w:t>
      </w:r>
      <w:proofErr w:type="spellStart"/>
      <w:r w:rsidRPr="00895972">
        <w:rPr>
          <w:rFonts w:asciiTheme="majorHAnsi" w:hAnsiTheme="majorHAnsi"/>
        </w:rPr>
        <w:t>Sanata</w:t>
      </w:r>
      <w:proofErr w:type="spellEnd"/>
      <w:r w:rsidRPr="00895972">
        <w:rPr>
          <w:rFonts w:asciiTheme="majorHAnsi" w:hAnsiTheme="majorHAnsi"/>
        </w:rPr>
        <w:t xml:space="preserve"> Dharma</w:t>
      </w:r>
    </w:p>
    <w:p w:rsidR="006F3521" w:rsidRPr="006F4142" w:rsidRDefault="006F3521" w:rsidP="006F3521">
      <w:pPr>
        <w:tabs>
          <w:tab w:val="left" w:pos="1980"/>
        </w:tabs>
        <w:jc w:val="center"/>
        <w:rPr>
          <w:rFonts w:asciiTheme="majorHAnsi" w:hAnsiTheme="majorHAnsi"/>
          <w:lang w:val="id-ID"/>
        </w:rPr>
      </w:pPr>
      <w:r w:rsidRPr="00895972">
        <w:rPr>
          <w:rFonts w:asciiTheme="majorHAnsi" w:hAnsiTheme="majorHAnsi"/>
        </w:rPr>
        <w:t xml:space="preserve">No. </w:t>
      </w:r>
      <w:r w:rsidR="001F0DEA">
        <w:rPr>
          <w:rFonts w:asciiTheme="majorHAnsi" w:hAnsiTheme="majorHAnsi"/>
          <w:lang w:val="id-ID"/>
        </w:rPr>
        <w:t>0</w:t>
      </w:r>
      <w:r w:rsidR="00E8292C">
        <w:rPr>
          <w:rFonts w:asciiTheme="majorHAnsi" w:hAnsiTheme="majorHAnsi"/>
          <w:lang w:val="id-ID"/>
        </w:rPr>
        <w:t>02</w:t>
      </w:r>
      <w:r w:rsidRPr="00895972">
        <w:rPr>
          <w:rFonts w:asciiTheme="majorHAnsi" w:hAnsiTheme="majorHAnsi"/>
        </w:rPr>
        <w:t>/</w:t>
      </w:r>
      <w:r w:rsidR="00BA3C8A">
        <w:rPr>
          <w:rFonts w:asciiTheme="majorHAnsi" w:hAnsiTheme="majorHAnsi"/>
          <w:lang w:val="id-ID"/>
        </w:rPr>
        <w:t>LKM</w:t>
      </w:r>
      <w:r w:rsidRPr="00895972">
        <w:rPr>
          <w:rFonts w:asciiTheme="majorHAnsi" w:hAnsiTheme="majorHAnsi"/>
        </w:rPr>
        <w:t>/A/</w:t>
      </w:r>
      <w:r w:rsidR="00CF1E1D">
        <w:rPr>
          <w:rFonts w:asciiTheme="majorHAnsi" w:hAnsiTheme="majorHAnsi"/>
        </w:rPr>
        <w:t>I</w:t>
      </w:r>
      <w:r w:rsidRPr="00895972">
        <w:rPr>
          <w:rFonts w:asciiTheme="majorHAnsi" w:hAnsiTheme="majorHAnsi"/>
        </w:rPr>
        <w:t>/20</w:t>
      </w:r>
      <w:r w:rsidR="00563922">
        <w:rPr>
          <w:rFonts w:asciiTheme="majorHAnsi" w:hAnsiTheme="majorHAnsi"/>
        </w:rPr>
        <w:t>1</w:t>
      </w:r>
      <w:r w:rsidR="006F4142">
        <w:rPr>
          <w:rFonts w:asciiTheme="majorHAnsi" w:hAnsiTheme="majorHAnsi"/>
          <w:lang w:val="id-ID"/>
        </w:rPr>
        <w:t>6</w:t>
      </w:r>
    </w:p>
    <w:p w:rsidR="006F3521" w:rsidRPr="00A97CD7" w:rsidRDefault="00812D11" w:rsidP="006F3521">
      <w:pPr>
        <w:tabs>
          <w:tab w:val="left" w:pos="1980"/>
        </w:tabs>
        <w:jc w:val="center"/>
        <w:rPr>
          <w:rFonts w:asciiTheme="majorHAnsi" w:hAnsiTheme="majorHAnsi"/>
          <w:lang w:val="id-ID"/>
        </w:rPr>
      </w:pPr>
      <w:proofErr w:type="spellStart"/>
      <w:r>
        <w:rPr>
          <w:rFonts w:asciiTheme="majorHAnsi" w:hAnsiTheme="majorHAnsi"/>
        </w:rPr>
        <w:t>Tgl</w:t>
      </w:r>
      <w:proofErr w:type="spellEnd"/>
      <w:r>
        <w:rPr>
          <w:rFonts w:asciiTheme="majorHAnsi" w:hAnsiTheme="majorHAnsi"/>
        </w:rPr>
        <w:t xml:space="preserve">. </w:t>
      </w:r>
      <w:r w:rsidR="00E8292C">
        <w:rPr>
          <w:rFonts w:asciiTheme="majorHAnsi" w:hAnsiTheme="majorHAnsi"/>
          <w:lang w:val="id-ID"/>
        </w:rPr>
        <w:t>6</w:t>
      </w:r>
      <w:r w:rsidR="00563922">
        <w:rPr>
          <w:rFonts w:asciiTheme="majorHAnsi" w:hAnsiTheme="majorHAnsi"/>
        </w:rPr>
        <w:t xml:space="preserve"> </w:t>
      </w:r>
      <w:r w:rsidR="006F4142">
        <w:rPr>
          <w:rFonts w:asciiTheme="majorHAnsi" w:hAnsiTheme="majorHAnsi"/>
          <w:lang w:val="id-ID"/>
        </w:rPr>
        <w:t>Januari</w:t>
      </w:r>
      <w:r w:rsidR="006F3521" w:rsidRPr="00895972">
        <w:rPr>
          <w:rFonts w:asciiTheme="majorHAnsi" w:hAnsiTheme="majorHAnsi"/>
        </w:rPr>
        <w:t xml:space="preserve"> 20</w:t>
      </w:r>
      <w:r w:rsidR="00563922">
        <w:rPr>
          <w:rFonts w:asciiTheme="majorHAnsi" w:hAnsiTheme="majorHAnsi"/>
        </w:rPr>
        <w:t>1</w:t>
      </w:r>
      <w:r w:rsidR="00A97CD7">
        <w:rPr>
          <w:rFonts w:asciiTheme="majorHAnsi" w:hAnsiTheme="majorHAnsi"/>
          <w:lang w:val="id-ID"/>
        </w:rPr>
        <w:t>6</w:t>
      </w:r>
    </w:p>
    <w:p w:rsidR="006F3521" w:rsidRPr="00895972" w:rsidRDefault="006F3521" w:rsidP="006F3521">
      <w:pPr>
        <w:rPr>
          <w:rFonts w:asciiTheme="majorHAnsi" w:hAnsiTheme="majorHAnsi"/>
        </w:rPr>
      </w:pPr>
    </w:p>
    <w:p w:rsidR="006F3521" w:rsidRPr="00BA3C8A" w:rsidRDefault="006F3521" w:rsidP="006F3521">
      <w:pPr>
        <w:jc w:val="center"/>
        <w:rPr>
          <w:rFonts w:asciiTheme="majorHAnsi" w:hAnsiTheme="majorHAnsi"/>
          <w:b/>
          <w:caps/>
          <w:sz w:val="22"/>
          <w:szCs w:val="22"/>
        </w:rPr>
      </w:pPr>
      <w:r w:rsidRPr="00BA3C8A">
        <w:rPr>
          <w:rFonts w:asciiTheme="majorHAnsi" w:hAnsiTheme="majorHAnsi"/>
          <w:b/>
          <w:sz w:val="22"/>
          <w:szCs w:val="22"/>
        </w:rPr>
        <w:t xml:space="preserve">DAFTAR MAHASISWA PENERIMA </w:t>
      </w:r>
      <w:r w:rsidRPr="00BA3C8A">
        <w:rPr>
          <w:rFonts w:asciiTheme="majorHAnsi" w:hAnsiTheme="majorHAnsi"/>
          <w:b/>
          <w:caps/>
          <w:sz w:val="22"/>
          <w:szCs w:val="22"/>
        </w:rPr>
        <w:t>Beasiswa SDSF REGULER</w:t>
      </w:r>
    </w:p>
    <w:p w:rsidR="006F3521" w:rsidRPr="00BA3C8A" w:rsidRDefault="006F3521" w:rsidP="006F3521">
      <w:pPr>
        <w:jc w:val="center"/>
        <w:rPr>
          <w:rFonts w:asciiTheme="majorHAnsi" w:hAnsiTheme="majorHAnsi"/>
          <w:b/>
          <w:caps/>
          <w:sz w:val="22"/>
          <w:szCs w:val="22"/>
          <w:lang w:val="id-ID"/>
        </w:rPr>
      </w:pPr>
      <w:r w:rsidRPr="00BA3C8A">
        <w:rPr>
          <w:rFonts w:asciiTheme="majorHAnsi" w:hAnsiTheme="majorHAnsi"/>
          <w:b/>
          <w:caps/>
          <w:sz w:val="22"/>
          <w:szCs w:val="22"/>
        </w:rPr>
        <w:t>Periode Semester G</w:t>
      </w:r>
      <w:r w:rsidR="006F4142">
        <w:rPr>
          <w:rFonts w:asciiTheme="majorHAnsi" w:hAnsiTheme="majorHAnsi"/>
          <w:b/>
          <w:caps/>
          <w:sz w:val="22"/>
          <w:szCs w:val="22"/>
          <w:lang w:val="id-ID"/>
        </w:rPr>
        <w:t xml:space="preserve">ENAP </w:t>
      </w:r>
      <w:r w:rsidRPr="00BA3C8A">
        <w:rPr>
          <w:rFonts w:asciiTheme="majorHAnsi" w:hAnsiTheme="majorHAnsi"/>
          <w:b/>
          <w:caps/>
          <w:sz w:val="22"/>
          <w:szCs w:val="22"/>
        </w:rPr>
        <w:t>20</w:t>
      </w:r>
      <w:r w:rsidR="00087FC0" w:rsidRPr="00BA3C8A">
        <w:rPr>
          <w:rFonts w:asciiTheme="majorHAnsi" w:hAnsiTheme="majorHAnsi"/>
          <w:b/>
          <w:caps/>
          <w:sz w:val="22"/>
          <w:szCs w:val="22"/>
        </w:rPr>
        <w:t>1</w:t>
      </w:r>
      <w:r w:rsidR="00BA3C8A" w:rsidRPr="00BA3C8A">
        <w:rPr>
          <w:rFonts w:asciiTheme="majorHAnsi" w:hAnsiTheme="majorHAnsi"/>
          <w:b/>
          <w:caps/>
          <w:sz w:val="22"/>
          <w:szCs w:val="22"/>
          <w:lang w:val="id-ID"/>
        </w:rPr>
        <w:t>5</w:t>
      </w:r>
      <w:r w:rsidRPr="00BA3C8A">
        <w:rPr>
          <w:rFonts w:asciiTheme="majorHAnsi" w:hAnsiTheme="majorHAnsi"/>
          <w:b/>
          <w:caps/>
          <w:sz w:val="22"/>
          <w:szCs w:val="22"/>
        </w:rPr>
        <w:t>/20</w:t>
      </w:r>
      <w:r w:rsidR="00786C6E" w:rsidRPr="00BA3C8A">
        <w:rPr>
          <w:rFonts w:asciiTheme="majorHAnsi" w:hAnsiTheme="majorHAnsi"/>
          <w:b/>
          <w:caps/>
          <w:sz w:val="22"/>
          <w:szCs w:val="22"/>
        </w:rPr>
        <w:t>1</w:t>
      </w:r>
      <w:r w:rsidR="00BA3C8A" w:rsidRPr="00BA3C8A">
        <w:rPr>
          <w:rFonts w:asciiTheme="majorHAnsi" w:hAnsiTheme="majorHAnsi"/>
          <w:b/>
          <w:caps/>
          <w:sz w:val="22"/>
          <w:szCs w:val="22"/>
          <w:lang w:val="id-ID"/>
        </w:rPr>
        <w:t>6</w:t>
      </w:r>
      <w:r w:rsidR="006F4142">
        <w:rPr>
          <w:rFonts w:asciiTheme="majorHAnsi" w:hAnsiTheme="majorHAnsi"/>
          <w:b/>
          <w:caps/>
          <w:sz w:val="22"/>
          <w:szCs w:val="22"/>
          <w:lang w:val="id-ID"/>
        </w:rPr>
        <w:t xml:space="preserve"> DAN SEMESTER GASAL 2016/2017</w:t>
      </w:r>
    </w:p>
    <w:p w:rsidR="006F3521" w:rsidRPr="00F87BE0" w:rsidRDefault="006F3521" w:rsidP="006F3521">
      <w:pPr>
        <w:jc w:val="center"/>
        <w:rPr>
          <w:rFonts w:ascii="Trebuchet MS" w:hAnsi="Trebuchet MS"/>
        </w:rPr>
      </w:pPr>
    </w:p>
    <w:tbl>
      <w:tblPr>
        <w:tblW w:w="8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3866"/>
        <w:gridCol w:w="1276"/>
        <w:gridCol w:w="3392"/>
      </w:tblGrid>
      <w:tr w:rsidR="00812D11" w:rsidRPr="006F3521" w:rsidTr="003E383A">
        <w:trPr>
          <w:trHeight w:val="284"/>
          <w:jc w:val="center"/>
        </w:trPr>
        <w:tc>
          <w:tcPr>
            <w:tcW w:w="464" w:type="dxa"/>
            <w:shd w:val="clear" w:color="C0C0C0" w:fill="F2F2F2" w:themeFill="background1" w:themeFillShade="F2"/>
            <w:noWrap/>
            <w:vAlign w:val="center"/>
            <w:hideMark/>
          </w:tcPr>
          <w:p w:rsidR="00812D11" w:rsidRPr="002B4EFA" w:rsidRDefault="00812D11" w:rsidP="006F352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B4EFA">
              <w:rPr>
                <w:rFonts w:asciiTheme="majorHAnsi" w:hAnsiTheme="majorHAnsi"/>
                <w:bCs/>
                <w:sz w:val="18"/>
                <w:szCs w:val="18"/>
              </w:rPr>
              <w:t>NO</w:t>
            </w:r>
          </w:p>
        </w:tc>
        <w:tc>
          <w:tcPr>
            <w:tcW w:w="3866" w:type="dxa"/>
            <w:shd w:val="clear" w:color="C0C0C0" w:fill="F2F2F2" w:themeFill="background1" w:themeFillShade="F2"/>
            <w:noWrap/>
            <w:vAlign w:val="center"/>
            <w:hideMark/>
          </w:tcPr>
          <w:p w:rsidR="00812D11" w:rsidRPr="002B4EFA" w:rsidRDefault="00812D11" w:rsidP="006F352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B4EFA">
              <w:rPr>
                <w:rFonts w:asciiTheme="majorHAnsi" w:hAnsiTheme="majorHAnsi"/>
                <w:bCs/>
                <w:sz w:val="18"/>
                <w:szCs w:val="18"/>
              </w:rPr>
              <w:t>NAMA</w:t>
            </w:r>
          </w:p>
        </w:tc>
        <w:tc>
          <w:tcPr>
            <w:tcW w:w="1276" w:type="dxa"/>
            <w:shd w:val="clear" w:color="C0C0C0" w:fill="F2F2F2" w:themeFill="background1" w:themeFillShade="F2"/>
            <w:noWrap/>
            <w:vAlign w:val="center"/>
            <w:hideMark/>
          </w:tcPr>
          <w:p w:rsidR="00812D11" w:rsidRPr="002B4EFA" w:rsidRDefault="00812D11" w:rsidP="006F352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B4EFA">
              <w:rPr>
                <w:rFonts w:asciiTheme="majorHAnsi" w:hAnsiTheme="majorHAnsi"/>
                <w:bCs/>
                <w:sz w:val="18"/>
                <w:szCs w:val="18"/>
              </w:rPr>
              <w:t>NIM</w:t>
            </w:r>
          </w:p>
        </w:tc>
        <w:tc>
          <w:tcPr>
            <w:tcW w:w="3392" w:type="dxa"/>
            <w:shd w:val="clear" w:color="C0C0C0" w:fill="F2F2F2" w:themeFill="background1" w:themeFillShade="F2"/>
            <w:noWrap/>
            <w:vAlign w:val="center"/>
            <w:hideMark/>
          </w:tcPr>
          <w:p w:rsidR="00812D11" w:rsidRPr="002B4EFA" w:rsidRDefault="00812D11" w:rsidP="006F3521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2B4EFA">
              <w:rPr>
                <w:rFonts w:asciiTheme="majorHAnsi" w:hAnsiTheme="majorHAnsi"/>
                <w:bCs/>
                <w:sz w:val="18"/>
                <w:szCs w:val="18"/>
              </w:rPr>
              <w:t>PRODI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AGATHA APRILIA KRISTANTI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141424018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FISIKA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AGNES ENDAH PRIMELASARI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141414083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MATEMATIKA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ALEXANDER DWI RYO SUBROTO WIDHIYANTO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125314114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TEKNIK INFORMATIKA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ALMA DELENI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132114059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AKUNTANSI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ALUSIUS SANDY PRATAMA PUTRA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145214096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TEKNIK MESIN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ANASTASIA WULANDARI WAHYU PUTRI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131334094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EKONOMI BKK PEND. AKUNTANSI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ANDANG KRISTIADI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131134234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GURU SEKOLAH DASAR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ANDI MALOLO RIVAI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134214130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SASTRA INGGRIS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ANGELA LIRA PERWITASARI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141414026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MATEMATIKA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ANTONIUS HARIS SEPTIAJI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141224010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BAHASA &amp; SASTRA INDONESIA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BAYU HARIO PAMUNGKAS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121134241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GURU SEKOLAH DASAR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BENIDEKTUS PRIMA SURYAATMAJA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145214043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TEKNIK MESIN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BENITA SARASWATI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141214046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BAHASA INGGRIS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BRIGITA RATNA MEGA SARI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141134166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GURU SEKOLAH DASAR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BRIGITTA ANGGIT PAWESTI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131414075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MATEMATIKA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CAHYO PAMUNGKAS BUDI SAPUTRO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141224093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BAHASA &amp; SASTRA INDONESIA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CHRISTOFORUS SIGIT BRAMADITYA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131214062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BAHASA INGGRIS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CICILIA RISKAWATI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131334062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EKONOMI BKK PEND. AKUNTANSI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CICILIA YIYIN VERA UTAMI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142114071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AKUNTANSI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CLAUDIUS ANGGA YUDHA KUSUMA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131214024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BAHASA INGGRIS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CRISYE NATALIA LIMPO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132214031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MANAJEMEN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DAVID ARMANDO RISWANDI PUTRA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145214041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TEKNIK MESIN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DEASY KARUNIA PUTRI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134214003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SASTRA INGGRIS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DEVINA ALIANTO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131224094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BAHASA &amp; SASTRA INDONESIA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25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DEWI ANJARWATI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141334067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EKONOMI BKK PEND. AKUNTANSI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DEWI PUJI LESTARI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141224105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BAHASA &amp; SASTRA INDONESIA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27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DIONISIA VENDA MAUDYNA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141134103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PEND. GURU SEKOLAH DASAR 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28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DONALD IVANTORO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131114041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BIMBINGAN DAN KONSELING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29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EDUARDUS RANGGA KRISNADEWARA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141214097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BAHASA INGGRIS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ELISABET KRIS GIOVANNI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141424004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FISIKA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31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ELISABETH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142114051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AKUNTANSI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32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ELSA AULIYA RIZKY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144214142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SASTRA INGGRIS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33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ENI NUR PUJI ASTUTIK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122114112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AKUNTANSI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34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ERIKA DWITASARI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132214137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MANAJEMEN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ERINA WULANSARI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141414111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MATEMATIKA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ERNI SURYATI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141214146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BAHASA INGGRIS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37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ESTORINA BR BANGUN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141114069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BIMBINGAN DAN KONSELING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38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EVELYN NOVIANTI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122114065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AKUNTANSI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39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FABIAN FIRMAN ELMAR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134214018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SASTRA INGGRIS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FELISIANUS ALEGORE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131434004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PENDIDIKAN BIOLOGI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41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FILIPUS BHAKTI WIRAYUDA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141224056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BAHASA &amp; SASTRA INDONESIA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42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FLAVIANA RETNO WARDANI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141434043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PENDIDIKAN BIOLOGI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43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FRANSISCA MAYA TAMARA SIDABUTAR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142114125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AKUNTANSI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44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FRISKA YANTI M MANURUNG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142114178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AKUNTANSI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45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GALANG MABYAKTO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132214220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MANAJEMEN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GISTA ARUM PRAVITASARI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131434037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PENDIDIKAN BIOLOGI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47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GREGORIUS BINTARA SETIAJI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141134001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GURU SEKOLAH DASAR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48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IGNASIUS BUDIARTO SINAGA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132214211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MANAJEMEN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49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IKA SEPTIYANA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144214132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SASTRA INGGRIS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INTAN REALISTA ZANTA AVHISA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144214131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SASTRA INGGRIS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51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IRENEUS ARYA WIDIYARNA KRISNAWAN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134214083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SASTRA INGGRIS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52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JONATHAN WIJAYA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141414024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MATEMATIKA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53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JUSTINE CAROLLINA BERU GINTING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131334084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EKONOMI BKK PEND. AKUNTANSI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54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KARMELITA GALUH WIDYA SESFAOT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129114055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PSIKOLOGI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55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KRISTIYANTO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131214091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BAHASA INGGRIS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56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LASMIDA PUTRI SION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141214133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BAHASA INGGRIS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57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LAURENTIUS JALU WASKITHO JATI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131214149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BAHASA INGGRIS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58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LUDOVIKUS DELANO KRISNAPRIBADI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121414037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MATEMATIKA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59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LUSIA EKA RISTANTI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121134213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GURU SEKOLAH DASAR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60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LYDIA CHRISTIANI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124214094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SASTRA INGGRIS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61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MARDIANA NETI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132214070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MANAJEMEN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62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MARIA DUNGA ROWA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141424030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FISIKA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63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MARIA RIZKI AFANTI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148114144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FARMASI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64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MARTINUS CAHYA WIDHI SADEWA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121134021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GURU SEKOLAH DASAR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65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MARTINUS NIKEN YUONO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145214024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TEKNIK MESIN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66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MASTERINA META SEKARSARIMURTI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144214092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SASTRA INGGRIS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67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NATALIA DESI RAHMAWATI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121214163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BAHASA INGGRIS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68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NI NYOMAN DIASTRIMARINA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141114059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BIMBINGAN DAN KONSELING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69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NORBERTUS ADI SAPUTRA MALAU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145214092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TEKNIK MESIN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6F352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70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NOURMALITA PERTAMASARI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148114037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FARMASI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EB28B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71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NOVRYANI ELISABET SIAHAAN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132214124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MANAJEMEN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EB28B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72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PAULINA YULIANI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131434033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PENDIDIKAN BIOLOGI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EB28B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73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PETRI HANDAYANI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141134085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GURU SEKOLAH DASAR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EB28B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74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PETRUS DAMIANI TOSAN AJI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148114111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FARMASI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EB28B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75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PRANSISKA RITA PARIDA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121134019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GURU SEKOLAH DASAR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6F4142" w:rsidRPr="00830F84" w:rsidRDefault="006F4142" w:rsidP="00EB28B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76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RIA ISANTI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131434009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PENDIDIKAN BIOLOGI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</w:tcPr>
          <w:p w:rsidR="006F4142" w:rsidRPr="00830F84" w:rsidRDefault="006F4142" w:rsidP="00EB28B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77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RIBKHA YUNI KRISTINA WATI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141224035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BAHASA &amp; SASTRA INDONESIA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</w:tcPr>
          <w:p w:rsidR="006F4142" w:rsidRPr="00830F84" w:rsidRDefault="006F4142" w:rsidP="00EB28B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78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ROSA DO ROSARIO FRAGA KADEO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131434065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PENDIDIKAN BIOLOGI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</w:tcPr>
          <w:p w:rsidR="006F4142" w:rsidRPr="00830F84" w:rsidRDefault="006F4142" w:rsidP="00EB28B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79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SICILIA CITRA PUTRI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141224088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BAHASA &amp; SASTRA INDONESIA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</w:tcPr>
          <w:p w:rsidR="006F4142" w:rsidRPr="00830F84" w:rsidRDefault="006F4142" w:rsidP="00EB28B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80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SUSANA FLAVIANA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138114030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FARMASI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</w:tcPr>
          <w:p w:rsidR="006F4142" w:rsidRPr="00830F84" w:rsidRDefault="006F4142" w:rsidP="00EB28B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81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TERESIA EMY CAHYORATRI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131434008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PENDIDIKAN BIOLOGI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</w:tcPr>
          <w:p w:rsidR="006F4142" w:rsidRPr="00830F84" w:rsidRDefault="006F4142" w:rsidP="00EB28B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82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THERESA TALENTA LIKRI VERCELI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141434054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PENDIDIKAN BIOLOGI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</w:tcPr>
          <w:p w:rsidR="006F4142" w:rsidRPr="00830F84" w:rsidRDefault="006F4142" w:rsidP="00EB28B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30F84">
              <w:rPr>
                <w:rFonts w:asciiTheme="minorHAnsi" w:hAnsiTheme="minorHAnsi" w:cs="Arial"/>
                <w:sz w:val="20"/>
                <w:szCs w:val="20"/>
              </w:rPr>
              <w:t>83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TRI INDARTI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141334021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EKONOMI BKK PEND. AKUNTANSI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</w:tcPr>
          <w:p w:rsidR="006F4142" w:rsidRPr="006F4142" w:rsidRDefault="006F4142" w:rsidP="00EB28B7">
            <w:pPr>
              <w:jc w:val="center"/>
              <w:rPr>
                <w:rFonts w:asciiTheme="minorHAnsi" w:hAnsiTheme="minorHAnsi" w:cs="Arial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id-ID"/>
              </w:rPr>
              <w:t>84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UTAMI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141324041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EKONOMI BKK PEND. EKONOMI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</w:tcPr>
          <w:p w:rsidR="006F4142" w:rsidRPr="006F4142" w:rsidRDefault="006F4142" w:rsidP="00EB28B7">
            <w:pPr>
              <w:jc w:val="center"/>
              <w:rPr>
                <w:rFonts w:asciiTheme="minorHAnsi" w:hAnsiTheme="minorHAnsi" w:cs="Arial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id-ID"/>
              </w:rPr>
              <w:t>85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VERONICA YESHINTA KOMALASARI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131414033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MATEMATIKA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</w:tcPr>
          <w:p w:rsidR="006F4142" w:rsidRPr="006F4142" w:rsidRDefault="006F4142" w:rsidP="00EB28B7">
            <w:pPr>
              <w:jc w:val="center"/>
              <w:rPr>
                <w:rFonts w:asciiTheme="minorHAnsi" w:hAnsiTheme="minorHAnsi" w:cs="Arial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id-ID"/>
              </w:rPr>
              <w:t>86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VERONIKA DYAH KUSUMA ASTUTI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141414028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MATEMATIKA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</w:tcPr>
          <w:p w:rsidR="006F4142" w:rsidRPr="006F4142" w:rsidRDefault="006F4142" w:rsidP="00EB28B7">
            <w:pPr>
              <w:jc w:val="center"/>
              <w:rPr>
                <w:rFonts w:asciiTheme="minorHAnsi" w:hAnsiTheme="minorHAnsi" w:cs="Arial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id-ID"/>
              </w:rPr>
              <w:t>87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VERONIKA HERTANIA PUTRI RIANDONO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141224102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BAHASA &amp; SASTRA INDONESIA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</w:tcPr>
          <w:p w:rsidR="006F4142" w:rsidRPr="006F4142" w:rsidRDefault="006F4142" w:rsidP="00EB28B7">
            <w:pPr>
              <w:jc w:val="center"/>
              <w:rPr>
                <w:rFonts w:asciiTheme="minorHAnsi" w:hAnsiTheme="minorHAnsi" w:cs="Arial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id-ID"/>
              </w:rPr>
              <w:t>88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VERONIKA VIDARI SUDIN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141414018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MATEMATIKA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</w:tcPr>
          <w:p w:rsidR="006F4142" w:rsidRPr="006F4142" w:rsidRDefault="006F4142" w:rsidP="00EB28B7">
            <w:pPr>
              <w:jc w:val="center"/>
              <w:rPr>
                <w:rFonts w:asciiTheme="minorHAnsi" w:hAnsiTheme="minorHAnsi" w:cs="Arial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id-ID"/>
              </w:rPr>
              <w:t>89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VINCENS BRIAN ARDATAMA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145214047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TEKNIK MESIN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</w:tcPr>
          <w:p w:rsidR="006F4142" w:rsidRPr="006F4142" w:rsidRDefault="006F4142" w:rsidP="00EB28B7">
            <w:pPr>
              <w:jc w:val="center"/>
              <w:rPr>
                <w:rFonts w:asciiTheme="minorHAnsi" w:hAnsiTheme="minorHAnsi" w:cs="Arial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id-ID"/>
              </w:rPr>
              <w:t>90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VINCENTIA DYAH KENCANA RATNANINGSIH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122114049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AKUNTANSI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</w:tcPr>
          <w:p w:rsidR="006F4142" w:rsidRPr="006F4142" w:rsidRDefault="006F4142" w:rsidP="00EB28B7">
            <w:pPr>
              <w:jc w:val="center"/>
              <w:rPr>
                <w:rFonts w:asciiTheme="minorHAnsi" w:hAnsiTheme="minorHAnsi" w:cs="Arial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id-ID"/>
              </w:rPr>
              <w:t>91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VINCENTIUS HENDYANTORO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132214121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MANAJEMEN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</w:tcPr>
          <w:p w:rsidR="006F4142" w:rsidRPr="006F4142" w:rsidRDefault="006F4142" w:rsidP="00EB28B7">
            <w:pPr>
              <w:jc w:val="center"/>
              <w:rPr>
                <w:rFonts w:asciiTheme="minorHAnsi" w:hAnsiTheme="minorHAnsi" w:cs="Arial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id-ID"/>
              </w:rPr>
              <w:t>92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VISENSIA EVITARIA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141414017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MATEMATIKA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</w:tcPr>
          <w:p w:rsidR="006F4142" w:rsidRPr="006F4142" w:rsidRDefault="006F4142" w:rsidP="00EB28B7">
            <w:pPr>
              <w:jc w:val="center"/>
              <w:rPr>
                <w:rFonts w:asciiTheme="minorHAnsi" w:hAnsiTheme="minorHAnsi" w:cs="Arial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id-ID"/>
              </w:rPr>
              <w:t>93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YASINTA TIWI CARYSA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149114035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PSIKOLOGI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</w:tcPr>
          <w:p w:rsidR="006F4142" w:rsidRPr="006F4142" w:rsidRDefault="006F4142" w:rsidP="00EB28B7">
            <w:pPr>
              <w:jc w:val="center"/>
              <w:rPr>
                <w:rFonts w:asciiTheme="minorHAnsi" w:hAnsiTheme="minorHAnsi" w:cs="Arial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id-ID"/>
              </w:rPr>
              <w:t>94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YENNY SILVIA NINGRUM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141224039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BAHASA &amp; SASTRA INDONESIA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</w:tcPr>
          <w:p w:rsidR="006F4142" w:rsidRPr="006F4142" w:rsidRDefault="006F4142" w:rsidP="00EB28B7">
            <w:pPr>
              <w:jc w:val="center"/>
              <w:rPr>
                <w:rFonts w:asciiTheme="minorHAnsi" w:hAnsiTheme="minorHAnsi" w:cs="Arial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id-ID"/>
              </w:rPr>
              <w:t>95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YOHANA KADEK DWIASTUTI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139114046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PSIKOLOGI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</w:tcPr>
          <w:p w:rsidR="006F4142" w:rsidRPr="006F4142" w:rsidRDefault="006F4142" w:rsidP="00EB28B7">
            <w:pPr>
              <w:jc w:val="center"/>
              <w:rPr>
                <w:rFonts w:asciiTheme="minorHAnsi" w:hAnsiTheme="minorHAnsi" w:cs="Arial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id-ID"/>
              </w:rPr>
              <w:t>96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YOHANES BINTANG PAMUNGKAS 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131134081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GURU SEKOLAH DASAR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</w:tcPr>
          <w:p w:rsidR="006F4142" w:rsidRDefault="006F4142" w:rsidP="00EB28B7">
            <w:pPr>
              <w:jc w:val="center"/>
              <w:rPr>
                <w:rFonts w:asciiTheme="minorHAnsi" w:hAnsiTheme="minorHAnsi" w:cs="Arial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id-ID"/>
              </w:rPr>
              <w:t>97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YOHANES MARIA RESTU DIAN RAHARJO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131214083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BAHASA INGGRIS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</w:tcPr>
          <w:p w:rsidR="006F4142" w:rsidRDefault="006F4142" w:rsidP="00EB28B7">
            <w:pPr>
              <w:jc w:val="center"/>
              <w:rPr>
                <w:rFonts w:asciiTheme="minorHAnsi" w:hAnsiTheme="minorHAnsi" w:cs="Arial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id-ID"/>
              </w:rPr>
              <w:t>98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YOSEP YOGA PRANATA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131114033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BIMBINGAN DAN KONSELING</w:t>
            </w:r>
          </w:p>
        </w:tc>
      </w:tr>
      <w:tr w:rsidR="006F4142" w:rsidRPr="006F3521" w:rsidTr="003E383A">
        <w:trPr>
          <w:trHeight w:val="227"/>
          <w:jc w:val="center"/>
        </w:trPr>
        <w:tc>
          <w:tcPr>
            <w:tcW w:w="464" w:type="dxa"/>
            <w:shd w:val="clear" w:color="auto" w:fill="auto"/>
            <w:noWrap/>
            <w:vAlign w:val="center"/>
          </w:tcPr>
          <w:p w:rsidR="006F4142" w:rsidRDefault="006F4142" w:rsidP="00EB28B7">
            <w:pPr>
              <w:jc w:val="center"/>
              <w:rPr>
                <w:rFonts w:asciiTheme="minorHAnsi" w:hAnsiTheme="minorHAnsi" w:cs="Arial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id-ID"/>
              </w:rPr>
              <w:t>99</w:t>
            </w:r>
          </w:p>
        </w:tc>
        <w:tc>
          <w:tcPr>
            <w:tcW w:w="386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YULAITA ANDARIN IKASARI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141134012</w:t>
            </w:r>
          </w:p>
        </w:tc>
        <w:tc>
          <w:tcPr>
            <w:tcW w:w="3392" w:type="dxa"/>
            <w:shd w:val="clear" w:color="auto" w:fill="auto"/>
            <w:noWrap/>
            <w:vAlign w:val="center"/>
          </w:tcPr>
          <w:p w:rsidR="006F4142" w:rsidRPr="006F4142" w:rsidRDefault="006F414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F414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PEND. GURU SEKOLAH DASAR</w:t>
            </w:r>
          </w:p>
        </w:tc>
      </w:tr>
    </w:tbl>
    <w:p w:rsidR="00B1314B" w:rsidRPr="00BA3C8A" w:rsidRDefault="00033C0C" w:rsidP="00BA3C8A">
      <w:pPr>
        <w:tabs>
          <w:tab w:val="left" w:pos="1980"/>
        </w:tabs>
        <w:ind w:left="4320"/>
        <w:jc w:val="both"/>
        <w:rPr>
          <w:rFonts w:ascii="Arial" w:hAnsi="Arial" w:cs="Arial"/>
          <w:color w:val="FFFFFF" w:themeColor="background1"/>
          <w:sz w:val="22"/>
          <w:szCs w:val="22"/>
          <w:lang w:val="id-ID"/>
        </w:rPr>
      </w:pPr>
      <w:r>
        <w:rPr>
          <w:rFonts w:asciiTheme="majorHAnsi" w:hAnsiTheme="majorHAnsi"/>
        </w:rPr>
        <w:t xml:space="preserve"> </w:t>
      </w:r>
    </w:p>
    <w:p w:rsidR="006F3521" w:rsidRPr="00F87BE0" w:rsidRDefault="006F3521" w:rsidP="006F3521">
      <w:pPr>
        <w:rPr>
          <w:rFonts w:ascii="Trebuchet MS" w:hAnsi="Trebuchet MS"/>
        </w:rPr>
      </w:pPr>
      <w:bookmarkStart w:id="0" w:name="_GoBack"/>
      <w:bookmarkEnd w:id="0"/>
    </w:p>
    <w:sectPr w:rsidR="006F3521" w:rsidRPr="00F87BE0" w:rsidSect="0011195C">
      <w:pgSz w:w="11907" w:h="16840" w:code="9"/>
      <w:pgMar w:top="993" w:right="1440" w:bottom="1304" w:left="162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94A06"/>
    <w:multiLevelType w:val="hybridMultilevel"/>
    <w:tmpl w:val="163AF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3521"/>
    <w:rsid w:val="00001A84"/>
    <w:rsid w:val="00007341"/>
    <w:rsid w:val="00033C0C"/>
    <w:rsid w:val="000548EF"/>
    <w:rsid w:val="00087FC0"/>
    <w:rsid w:val="000A1366"/>
    <w:rsid w:val="000A4F72"/>
    <w:rsid w:val="000A62DD"/>
    <w:rsid w:val="000B08DA"/>
    <w:rsid w:val="000E1961"/>
    <w:rsid w:val="000E69E1"/>
    <w:rsid w:val="000F53B2"/>
    <w:rsid w:val="000F5B77"/>
    <w:rsid w:val="0011195C"/>
    <w:rsid w:val="00117FB5"/>
    <w:rsid w:val="001331E6"/>
    <w:rsid w:val="001540CB"/>
    <w:rsid w:val="001E6FEB"/>
    <w:rsid w:val="001F0DEA"/>
    <w:rsid w:val="0020140B"/>
    <w:rsid w:val="0021741C"/>
    <w:rsid w:val="00255156"/>
    <w:rsid w:val="00267AD5"/>
    <w:rsid w:val="00275EBA"/>
    <w:rsid w:val="002B4EFA"/>
    <w:rsid w:val="002C002F"/>
    <w:rsid w:val="002C4BF7"/>
    <w:rsid w:val="002D1365"/>
    <w:rsid w:val="002F3507"/>
    <w:rsid w:val="0030399E"/>
    <w:rsid w:val="00375B51"/>
    <w:rsid w:val="00386A49"/>
    <w:rsid w:val="00393447"/>
    <w:rsid w:val="003950EF"/>
    <w:rsid w:val="003C0F88"/>
    <w:rsid w:val="003C59D4"/>
    <w:rsid w:val="003E04A1"/>
    <w:rsid w:val="003E0619"/>
    <w:rsid w:val="003E383A"/>
    <w:rsid w:val="003F0CA7"/>
    <w:rsid w:val="003F4856"/>
    <w:rsid w:val="00401B54"/>
    <w:rsid w:val="0040253D"/>
    <w:rsid w:val="004108DF"/>
    <w:rsid w:val="004315A6"/>
    <w:rsid w:val="00435388"/>
    <w:rsid w:val="00446468"/>
    <w:rsid w:val="00467BA6"/>
    <w:rsid w:val="004A40E7"/>
    <w:rsid w:val="004A6B78"/>
    <w:rsid w:val="004B176F"/>
    <w:rsid w:val="004B6C24"/>
    <w:rsid w:val="004C7A3D"/>
    <w:rsid w:val="004D2237"/>
    <w:rsid w:val="004D3DD5"/>
    <w:rsid w:val="004D4B87"/>
    <w:rsid w:val="004E3A5F"/>
    <w:rsid w:val="004F44D7"/>
    <w:rsid w:val="005022B1"/>
    <w:rsid w:val="0051001E"/>
    <w:rsid w:val="005138E7"/>
    <w:rsid w:val="005427F0"/>
    <w:rsid w:val="0055000E"/>
    <w:rsid w:val="00552DD6"/>
    <w:rsid w:val="005616BC"/>
    <w:rsid w:val="005619BD"/>
    <w:rsid w:val="00563922"/>
    <w:rsid w:val="005642B0"/>
    <w:rsid w:val="00574028"/>
    <w:rsid w:val="00582714"/>
    <w:rsid w:val="0058389F"/>
    <w:rsid w:val="00595275"/>
    <w:rsid w:val="005B48D0"/>
    <w:rsid w:val="005C6335"/>
    <w:rsid w:val="005C70A0"/>
    <w:rsid w:val="005D22FE"/>
    <w:rsid w:val="005E6B40"/>
    <w:rsid w:val="00614DBE"/>
    <w:rsid w:val="0064400A"/>
    <w:rsid w:val="00697D5A"/>
    <w:rsid w:val="006A3AE2"/>
    <w:rsid w:val="006B049E"/>
    <w:rsid w:val="006F3521"/>
    <w:rsid w:val="006F4142"/>
    <w:rsid w:val="007253E5"/>
    <w:rsid w:val="00751E75"/>
    <w:rsid w:val="0076612D"/>
    <w:rsid w:val="00786C6E"/>
    <w:rsid w:val="007F6CD6"/>
    <w:rsid w:val="008066F3"/>
    <w:rsid w:val="00810234"/>
    <w:rsid w:val="00812D11"/>
    <w:rsid w:val="00826423"/>
    <w:rsid w:val="00830F84"/>
    <w:rsid w:val="00836060"/>
    <w:rsid w:val="00841297"/>
    <w:rsid w:val="00854F4C"/>
    <w:rsid w:val="00870C25"/>
    <w:rsid w:val="00871897"/>
    <w:rsid w:val="008771D0"/>
    <w:rsid w:val="00895972"/>
    <w:rsid w:val="008B0294"/>
    <w:rsid w:val="008C5E75"/>
    <w:rsid w:val="008E4ADC"/>
    <w:rsid w:val="008F6949"/>
    <w:rsid w:val="008F7434"/>
    <w:rsid w:val="00911394"/>
    <w:rsid w:val="00937D2E"/>
    <w:rsid w:val="00961F92"/>
    <w:rsid w:val="009909FA"/>
    <w:rsid w:val="009A5AE7"/>
    <w:rsid w:val="009C18A9"/>
    <w:rsid w:val="009C5EF9"/>
    <w:rsid w:val="009C638F"/>
    <w:rsid w:val="009D60EE"/>
    <w:rsid w:val="009E4588"/>
    <w:rsid w:val="009E57CE"/>
    <w:rsid w:val="00A24748"/>
    <w:rsid w:val="00A339CB"/>
    <w:rsid w:val="00A3777F"/>
    <w:rsid w:val="00A37A46"/>
    <w:rsid w:val="00A65BA4"/>
    <w:rsid w:val="00A7641C"/>
    <w:rsid w:val="00A91232"/>
    <w:rsid w:val="00A97CD7"/>
    <w:rsid w:val="00AC03E5"/>
    <w:rsid w:val="00B00C9C"/>
    <w:rsid w:val="00B1314B"/>
    <w:rsid w:val="00B14A0D"/>
    <w:rsid w:val="00B20656"/>
    <w:rsid w:val="00B27506"/>
    <w:rsid w:val="00BA3C55"/>
    <w:rsid w:val="00BA3C8A"/>
    <w:rsid w:val="00BA5E50"/>
    <w:rsid w:val="00BD5AC5"/>
    <w:rsid w:val="00BF0FF5"/>
    <w:rsid w:val="00BF69F0"/>
    <w:rsid w:val="00C16405"/>
    <w:rsid w:val="00C2557C"/>
    <w:rsid w:val="00C375BC"/>
    <w:rsid w:val="00C40FC1"/>
    <w:rsid w:val="00C64D46"/>
    <w:rsid w:val="00C66308"/>
    <w:rsid w:val="00C773C5"/>
    <w:rsid w:val="00C854FC"/>
    <w:rsid w:val="00C91A22"/>
    <w:rsid w:val="00CA1169"/>
    <w:rsid w:val="00CB35E2"/>
    <w:rsid w:val="00CC7AD8"/>
    <w:rsid w:val="00CE52A1"/>
    <w:rsid w:val="00CF1D65"/>
    <w:rsid w:val="00CF1E1D"/>
    <w:rsid w:val="00CF663F"/>
    <w:rsid w:val="00D01150"/>
    <w:rsid w:val="00D14293"/>
    <w:rsid w:val="00D46870"/>
    <w:rsid w:val="00D728DF"/>
    <w:rsid w:val="00D7610F"/>
    <w:rsid w:val="00DA65E0"/>
    <w:rsid w:val="00DB2301"/>
    <w:rsid w:val="00DE76CD"/>
    <w:rsid w:val="00E0223E"/>
    <w:rsid w:val="00E3151A"/>
    <w:rsid w:val="00E667D0"/>
    <w:rsid w:val="00E748E8"/>
    <w:rsid w:val="00E8292C"/>
    <w:rsid w:val="00E919A1"/>
    <w:rsid w:val="00E93244"/>
    <w:rsid w:val="00EA3196"/>
    <w:rsid w:val="00EB28B7"/>
    <w:rsid w:val="00EB66BB"/>
    <w:rsid w:val="00EC199B"/>
    <w:rsid w:val="00F1592F"/>
    <w:rsid w:val="00F53C85"/>
    <w:rsid w:val="00F67057"/>
    <w:rsid w:val="00F9058A"/>
    <w:rsid w:val="00F94E4D"/>
    <w:rsid w:val="00FA1BDC"/>
    <w:rsid w:val="00FA220A"/>
    <w:rsid w:val="00FC4024"/>
    <w:rsid w:val="00FC6C02"/>
    <w:rsid w:val="00FC7E72"/>
    <w:rsid w:val="00FD20FA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F3521"/>
    <w:pPr>
      <w:tabs>
        <w:tab w:val="left" w:pos="1980"/>
      </w:tabs>
      <w:ind w:left="2340" w:hanging="234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F3521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F3521"/>
    <w:pPr>
      <w:tabs>
        <w:tab w:val="left" w:pos="1980"/>
      </w:tabs>
      <w:ind w:left="2160" w:hanging="216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6F3521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F3521"/>
    <w:pPr>
      <w:tabs>
        <w:tab w:val="left" w:pos="1980"/>
      </w:tabs>
      <w:ind w:left="2520" w:hanging="25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6F35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E7A9-42AF-4C9D-A2E9-1D7B2E2F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Pro SP2</dc:creator>
  <cp:keywords/>
  <dc:description/>
  <cp:lastModifiedBy>TU-REKTORAT</cp:lastModifiedBy>
  <cp:revision>129</cp:revision>
  <cp:lastPrinted>2016-01-06T01:15:00Z</cp:lastPrinted>
  <dcterms:created xsi:type="dcterms:W3CDTF">2009-01-03T02:33:00Z</dcterms:created>
  <dcterms:modified xsi:type="dcterms:W3CDTF">2016-01-06T01:39:00Z</dcterms:modified>
</cp:coreProperties>
</file>